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DB22" w14:textId="7A4846CF" w:rsidR="00F43A2B" w:rsidRDefault="00104CD1" w:rsidP="00E06E2C">
      <w:pPr>
        <w:pStyle w:val="Heading1"/>
        <w:spacing w:after="0" w:line="240" w:lineRule="auto"/>
        <w:ind w:left="0" w:right="18" w:firstLine="0"/>
        <w:rPr>
          <w:sz w:val="40"/>
          <w:szCs w:val="24"/>
        </w:rPr>
      </w:pPr>
      <w:r>
        <w:rPr>
          <w:sz w:val="40"/>
          <w:szCs w:val="24"/>
        </w:rPr>
        <w:t>2022/2023</w:t>
      </w:r>
    </w:p>
    <w:p w14:paraId="391EC4FB" w14:textId="400C7ABA" w:rsidR="00C01746" w:rsidRPr="00F43A2B" w:rsidRDefault="00C01746" w:rsidP="00E06E2C">
      <w:pPr>
        <w:pStyle w:val="Heading1"/>
        <w:spacing w:after="0" w:line="240" w:lineRule="auto"/>
        <w:ind w:left="0" w:right="18" w:firstLine="0"/>
        <w:rPr>
          <w:sz w:val="40"/>
          <w:szCs w:val="24"/>
        </w:rPr>
      </w:pPr>
      <w:r w:rsidRPr="00F43A2B">
        <w:rPr>
          <w:sz w:val="40"/>
          <w:szCs w:val="24"/>
        </w:rPr>
        <w:t>School-</w:t>
      </w:r>
      <w:r w:rsidR="00F43A2B" w:rsidRPr="00F43A2B">
        <w:rPr>
          <w:sz w:val="40"/>
          <w:szCs w:val="24"/>
        </w:rPr>
        <w:t>Par</w:t>
      </w:r>
      <w:r w:rsidRPr="00F43A2B">
        <w:rPr>
          <w:sz w:val="40"/>
          <w:szCs w:val="24"/>
        </w:rPr>
        <w:t>ent</w:t>
      </w:r>
      <w:r w:rsidR="00F43A2B" w:rsidRPr="00F43A2B">
        <w:rPr>
          <w:sz w:val="40"/>
          <w:szCs w:val="24"/>
        </w:rPr>
        <w:t xml:space="preserve"> Compact</w:t>
      </w:r>
    </w:p>
    <w:p w14:paraId="0ED506E7" w14:textId="53794714" w:rsidR="00250B02" w:rsidRDefault="007C49E6" w:rsidP="00E06E2C">
      <w:pPr>
        <w:pStyle w:val="Heading2"/>
        <w:spacing w:after="0" w:line="240" w:lineRule="auto"/>
        <w:ind w:left="0" w:right="88" w:firstLine="0"/>
        <w:rPr>
          <w:sz w:val="40"/>
          <w:szCs w:val="24"/>
        </w:rPr>
      </w:pPr>
      <w:r>
        <w:rPr>
          <w:sz w:val="40"/>
          <w:szCs w:val="24"/>
        </w:rPr>
        <w:t>Manford Williams Elementary</w:t>
      </w:r>
    </w:p>
    <w:p w14:paraId="348B2779" w14:textId="77777777" w:rsidR="007C49E6" w:rsidRPr="007C49E6" w:rsidRDefault="007C49E6" w:rsidP="007C49E6"/>
    <w:p w14:paraId="15DE5304" w14:textId="7930496B" w:rsidR="00E71839" w:rsidRDefault="00250B02" w:rsidP="00F43A2B">
      <w:pPr>
        <w:pStyle w:val="Heading2"/>
        <w:spacing w:after="0" w:line="240" w:lineRule="auto"/>
        <w:ind w:left="79" w:right="88"/>
        <w:rPr>
          <w:rFonts w:ascii="Verdana" w:eastAsia="Verdana" w:hAnsi="Verdana" w:cs="Verdana"/>
          <w:b w:val="0"/>
          <w:sz w:val="24"/>
          <w:szCs w:val="40"/>
        </w:rPr>
      </w:pPr>
      <w:r w:rsidRPr="00F43A2B"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0F08A3B5" wp14:editId="33EAC535">
            <wp:simplePos x="0" y="0"/>
            <wp:positionH relativeFrom="margin">
              <wp:posOffset>4953000</wp:posOffset>
            </wp:positionH>
            <wp:positionV relativeFrom="paragraph">
              <wp:posOffset>10795</wp:posOffset>
            </wp:positionV>
            <wp:extent cx="150495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327" y="21034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A2B">
        <w:rPr>
          <w:rFonts w:ascii="Verdana" w:eastAsia="Verdana" w:hAnsi="Verdana" w:cs="Verdana"/>
          <w:b w:val="0"/>
          <w:sz w:val="24"/>
          <w:szCs w:val="40"/>
        </w:rPr>
        <w:t xml:space="preserve">                          </w:t>
      </w:r>
    </w:p>
    <w:p w14:paraId="74AEDC43" w14:textId="32AD63C0" w:rsidR="000B7BBB" w:rsidRDefault="00104CD1" w:rsidP="00250B02">
      <w:pPr>
        <w:pStyle w:val="Heading2"/>
        <w:spacing w:after="0" w:line="240" w:lineRule="auto"/>
        <w:ind w:left="79" w:right="88"/>
        <w:jc w:val="left"/>
        <w:rPr>
          <w:rFonts w:ascii="Verdana" w:eastAsia="Verdana" w:hAnsi="Verdana" w:cs="Verdana"/>
          <w:szCs w:val="40"/>
        </w:rPr>
      </w:pPr>
      <w:r>
        <w:rPr>
          <w:rFonts w:ascii="Verdana" w:eastAsia="Verdana" w:hAnsi="Verdana" w:cs="Verdana"/>
          <w:szCs w:val="40"/>
        </w:rPr>
        <w:t>Wild About Williams</w:t>
      </w:r>
    </w:p>
    <w:p w14:paraId="58660CC1" w14:textId="4D382A59" w:rsidR="00F43A2B" w:rsidRDefault="000B7BBB" w:rsidP="00250B02">
      <w:pPr>
        <w:pStyle w:val="Heading2"/>
        <w:spacing w:after="0" w:line="240" w:lineRule="auto"/>
        <w:ind w:left="79" w:right="88"/>
        <w:jc w:val="left"/>
        <w:rPr>
          <w:rFonts w:ascii="Verdana" w:eastAsia="Verdana" w:hAnsi="Verdana" w:cs="Verdana"/>
          <w:b w:val="0"/>
          <w:sz w:val="24"/>
          <w:szCs w:val="40"/>
        </w:rPr>
      </w:pPr>
      <w:r>
        <w:rPr>
          <w:szCs w:val="40"/>
        </w:rPr>
        <w:t>Laci Crowson</w:t>
      </w:r>
      <w:r w:rsidR="00250B02" w:rsidRPr="00E71839">
        <w:rPr>
          <w:szCs w:val="40"/>
        </w:rPr>
        <w:t>, Principal</w:t>
      </w:r>
      <w:r w:rsidR="00250B02" w:rsidRPr="00E71839">
        <w:rPr>
          <w:szCs w:val="40"/>
          <w:u w:color="000000"/>
        </w:rPr>
        <w:t xml:space="preserve">                                                                </w:t>
      </w:r>
    </w:p>
    <w:p w14:paraId="58485086" w14:textId="5B118D27" w:rsidR="00C01746" w:rsidRPr="008837B9" w:rsidRDefault="00F43A2B" w:rsidP="00F43A2B">
      <w:pPr>
        <w:pStyle w:val="Heading2"/>
        <w:spacing w:after="737"/>
        <w:ind w:right="88"/>
        <w:jc w:val="right"/>
        <w:rPr>
          <w:sz w:val="24"/>
          <w:szCs w:val="40"/>
          <w:u w:val="single" w:color="000000"/>
        </w:rPr>
      </w:pPr>
      <w:r>
        <w:rPr>
          <w:rFonts w:ascii="Verdana" w:eastAsia="Verdana" w:hAnsi="Verdana" w:cs="Verdana"/>
          <w:sz w:val="24"/>
          <w:szCs w:val="40"/>
        </w:rPr>
        <w:t xml:space="preserve">  </w:t>
      </w:r>
    </w:p>
    <w:p w14:paraId="0CB7A105" w14:textId="7994D3E9" w:rsidR="00121AFF" w:rsidRDefault="00FF5442" w:rsidP="00FF5442">
      <w:pPr>
        <w:spacing w:after="140" w:line="250" w:lineRule="auto"/>
      </w:pPr>
      <w:r>
        <w:rPr>
          <w:rFonts w:ascii="Arial" w:eastAsia="Arial" w:hAnsi="Arial" w:cs="Arial"/>
          <w:b/>
          <w:i/>
          <w:sz w:val="32"/>
        </w:rPr>
        <w:t>W</w:t>
      </w:r>
      <w:r w:rsidR="00DF0E15">
        <w:rPr>
          <w:rFonts w:ascii="Arial" w:eastAsia="Arial" w:hAnsi="Arial" w:cs="Arial"/>
          <w:b/>
          <w:i/>
          <w:sz w:val="32"/>
        </w:rPr>
        <w:t>hat is a School-Parent Compact?</w:t>
      </w:r>
    </w:p>
    <w:p w14:paraId="7BA8F156" w14:textId="77777777" w:rsidR="00121AFF" w:rsidRPr="00E71839" w:rsidRDefault="00DF0E15">
      <w:pPr>
        <w:spacing w:after="190" w:line="249" w:lineRule="auto"/>
        <w:ind w:left="4" w:right="54"/>
        <w:rPr>
          <w:sz w:val="24"/>
          <w:szCs w:val="24"/>
        </w:rPr>
      </w:pPr>
      <w:r w:rsidRPr="00E71839">
        <w:rPr>
          <w:rFonts w:ascii="Arial" w:eastAsia="Arial" w:hAnsi="Arial" w:cs="Arial"/>
          <w:sz w:val="24"/>
          <w:szCs w:val="24"/>
        </w:rPr>
        <w:t>Our annual school-parent compact offers ways that we can work together to help our students succeed.  This compact provides strategies to help c</w:t>
      </w:r>
      <w:r w:rsidR="008C4FEF" w:rsidRPr="00E71839">
        <w:rPr>
          <w:rFonts w:ascii="Arial" w:eastAsia="Arial" w:hAnsi="Arial" w:cs="Arial"/>
          <w:sz w:val="24"/>
          <w:szCs w:val="24"/>
        </w:rPr>
        <w:t>onnect learning at school and</w:t>
      </w:r>
      <w:r w:rsidRPr="00E71839">
        <w:rPr>
          <w:rFonts w:ascii="Arial" w:eastAsia="Arial" w:hAnsi="Arial" w:cs="Arial"/>
          <w:sz w:val="24"/>
          <w:szCs w:val="24"/>
        </w:rPr>
        <w:t xml:space="preserve"> home. </w:t>
      </w:r>
    </w:p>
    <w:p w14:paraId="1B3F7D1C" w14:textId="0D236E8A" w:rsidR="00121AFF" w:rsidRPr="00E71839" w:rsidRDefault="003F185C" w:rsidP="008C4FEF">
      <w:pPr>
        <w:spacing w:after="10" w:line="249" w:lineRule="auto"/>
        <w:ind w:left="4" w:right="54"/>
        <w:rPr>
          <w:sz w:val="24"/>
          <w:szCs w:val="24"/>
        </w:rPr>
      </w:pPr>
      <w:r w:rsidRPr="00E71839">
        <w:rPr>
          <w:rFonts w:ascii="Arial" w:eastAsia="Arial" w:hAnsi="Arial" w:cs="Arial"/>
          <w:sz w:val="24"/>
          <w:szCs w:val="24"/>
        </w:rPr>
        <w:t xml:space="preserve">Our </w:t>
      </w:r>
      <w:r w:rsidR="00DF0E15" w:rsidRPr="00E71839">
        <w:rPr>
          <w:rFonts w:ascii="Arial" w:eastAsia="Arial" w:hAnsi="Arial" w:cs="Arial"/>
          <w:sz w:val="24"/>
          <w:szCs w:val="24"/>
        </w:rPr>
        <w:t>Compact</w:t>
      </w:r>
      <w:r w:rsidRPr="00E71839">
        <w:rPr>
          <w:rFonts w:ascii="Arial" w:eastAsia="Arial" w:hAnsi="Arial" w:cs="Arial"/>
          <w:sz w:val="24"/>
          <w:szCs w:val="24"/>
        </w:rPr>
        <w:t xml:space="preserve"> will:</w:t>
      </w:r>
      <w:r w:rsidR="00DF0E15" w:rsidRPr="00E71839">
        <w:rPr>
          <w:rFonts w:ascii="Arial" w:eastAsia="Arial" w:hAnsi="Arial" w:cs="Arial"/>
          <w:sz w:val="24"/>
          <w:szCs w:val="24"/>
        </w:rPr>
        <w:t xml:space="preserve"> </w:t>
      </w:r>
    </w:p>
    <w:p w14:paraId="6DAF613A" w14:textId="26177BDB" w:rsidR="00121AFF" w:rsidRPr="00E71839" w:rsidRDefault="001C1FD3">
      <w:pPr>
        <w:numPr>
          <w:ilvl w:val="0"/>
          <w:numId w:val="1"/>
        </w:numPr>
        <w:spacing w:after="10" w:line="249" w:lineRule="auto"/>
        <w:ind w:right="54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DF0E15" w:rsidRPr="00E71839">
        <w:rPr>
          <w:rFonts w:ascii="Arial" w:eastAsia="Arial" w:hAnsi="Arial" w:cs="Arial"/>
          <w:sz w:val="24"/>
          <w:szCs w:val="24"/>
        </w:rPr>
        <w:t xml:space="preserve">ocus on student learning </w:t>
      </w:r>
    </w:p>
    <w:p w14:paraId="7C31E7E6" w14:textId="45035059" w:rsidR="00121AFF" w:rsidRPr="00E71839" w:rsidRDefault="001C1FD3">
      <w:pPr>
        <w:numPr>
          <w:ilvl w:val="0"/>
          <w:numId w:val="1"/>
        </w:numPr>
        <w:spacing w:after="0" w:line="249" w:lineRule="auto"/>
        <w:ind w:right="54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DF0E15" w:rsidRPr="00E71839">
        <w:rPr>
          <w:rFonts w:ascii="Arial" w:eastAsia="Arial" w:hAnsi="Arial" w:cs="Arial"/>
          <w:sz w:val="24"/>
          <w:szCs w:val="24"/>
        </w:rPr>
        <w:t xml:space="preserve">hare strategies that staff, parents, and students can use </w:t>
      </w:r>
    </w:p>
    <w:p w14:paraId="219A703F" w14:textId="1835ADBE" w:rsidR="00121AFF" w:rsidRPr="00E71839" w:rsidRDefault="0059447A">
      <w:pPr>
        <w:numPr>
          <w:ilvl w:val="0"/>
          <w:numId w:val="1"/>
        </w:numPr>
        <w:spacing w:after="0" w:line="249" w:lineRule="auto"/>
        <w:ind w:right="54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DF0E15" w:rsidRPr="00E71839">
        <w:rPr>
          <w:rFonts w:ascii="Arial" w:eastAsia="Arial" w:hAnsi="Arial" w:cs="Arial"/>
          <w:sz w:val="24"/>
          <w:szCs w:val="24"/>
        </w:rPr>
        <w:t xml:space="preserve">xplain how teachers and parents will communicate about student progress </w:t>
      </w:r>
    </w:p>
    <w:p w14:paraId="3CD0E6F2" w14:textId="4C890504" w:rsidR="00121AFF" w:rsidRDefault="0059447A">
      <w:pPr>
        <w:numPr>
          <w:ilvl w:val="0"/>
          <w:numId w:val="1"/>
        </w:numPr>
        <w:spacing w:after="123" w:line="244" w:lineRule="auto"/>
        <w:ind w:right="54" w:hanging="360"/>
      </w:pPr>
      <w:r>
        <w:rPr>
          <w:rFonts w:ascii="Arial" w:eastAsia="Arial" w:hAnsi="Arial" w:cs="Arial"/>
          <w:sz w:val="24"/>
          <w:szCs w:val="24"/>
        </w:rPr>
        <w:t>d</w:t>
      </w:r>
      <w:r w:rsidR="00DF0E15" w:rsidRPr="00E71839">
        <w:rPr>
          <w:rFonts w:ascii="Arial" w:eastAsia="Arial" w:hAnsi="Arial" w:cs="Arial"/>
          <w:sz w:val="24"/>
          <w:szCs w:val="24"/>
        </w:rPr>
        <w:t>escribe opportunities for parents to observe, volunteer, and participate in the classroo</w:t>
      </w:r>
      <w:r w:rsidR="00DF0E15">
        <w:rPr>
          <w:rFonts w:ascii="Arial" w:eastAsia="Arial" w:hAnsi="Arial" w:cs="Arial"/>
        </w:rPr>
        <w:t xml:space="preserve">m </w:t>
      </w:r>
    </w:p>
    <w:p w14:paraId="433E8132" w14:textId="4FEF2C50" w:rsidR="003F185C" w:rsidRPr="003F185C" w:rsidRDefault="00DF0E15" w:rsidP="003F185C">
      <w:pPr>
        <w:pStyle w:val="Heading1"/>
        <w:spacing w:after="0"/>
        <w:ind w:right="214"/>
        <w:jc w:val="left"/>
        <w:rPr>
          <w:sz w:val="2"/>
        </w:rPr>
      </w:pPr>
      <w:r>
        <w:t xml:space="preserve">Jointly Developed </w:t>
      </w:r>
    </w:p>
    <w:p w14:paraId="796FA599" w14:textId="77777777" w:rsidR="00A07D2D" w:rsidRPr="00A07D2D" w:rsidRDefault="00A07D2D" w:rsidP="003F185C">
      <w:pPr>
        <w:spacing w:after="0"/>
        <w:rPr>
          <w:sz w:val="2"/>
        </w:rPr>
      </w:pPr>
    </w:p>
    <w:p w14:paraId="42BEBBB4" w14:textId="4697435E" w:rsidR="00121AFF" w:rsidRPr="00E71839" w:rsidRDefault="00DF0E15" w:rsidP="003F185C">
      <w:pPr>
        <w:spacing w:after="0" w:line="249" w:lineRule="auto"/>
        <w:ind w:left="4" w:right="54"/>
        <w:rPr>
          <w:sz w:val="24"/>
        </w:rPr>
      </w:pPr>
      <w:r w:rsidRPr="00E71839">
        <w:rPr>
          <w:rFonts w:ascii="Arial" w:eastAsia="Arial" w:hAnsi="Arial" w:cs="Arial"/>
          <w:sz w:val="24"/>
        </w:rPr>
        <w:t xml:space="preserve">The parents, students, and staff </w:t>
      </w:r>
      <w:r w:rsidR="00436FBD" w:rsidRPr="00E71839">
        <w:rPr>
          <w:rFonts w:ascii="Arial" w:eastAsia="Arial" w:hAnsi="Arial" w:cs="Arial"/>
          <w:sz w:val="24"/>
        </w:rPr>
        <w:t xml:space="preserve">of Manford Williams Elementary </w:t>
      </w:r>
      <w:r w:rsidRPr="00E71839">
        <w:rPr>
          <w:rFonts w:ascii="Arial" w:eastAsia="Arial" w:hAnsi="Arial" w:cs="Arial"/>
          <w:sz w:val="24"/>
        </w:rPr>
        <w:t xml:space="preserve">worked together and shared ideas to develop the school-parent compact.  </w:t>
      </w:r>
      <w:r w:rsidR="00436FBD" w:rsidRPr="00E71839">
        <w:rPr>
          <w:rFonts w:ascii="Arial" w:eastAsia="Arial" w:hAnsi="Arial" w:cs="Arial"/>
          <w:sz w:val="24"/>
        </w:rPr>
        <w:t xml:space="preserve">Two </w:t>
      </w:r>
      <w:r w:rsidRPr="00E71839">
        <w:rPr>
          <w:rFonts w:ascii="Arial" w:eastAsia="Arial" w:hAnsi="Arial" w:cs="Arial"/>
          <w:sz w:val="24"/>
        </w:rPr>
        <w:t>Title I Committee meeting</w:t>
      </w:r>
      <w:r w:rsidR="00436FBD" w:rsidRPr="00E71839">
        <w:rPr>
          <w:rFonts w:ascii="Arial" w:eastAsia="Arial" w:hAnsi="Arial" w:cs="Arial"/>
          <w:sz w:val="24"/>
        </w:rPr>
        <w:t>s</w:t>
      </w:r>
      <w:r w:rsidR="003C6790" w:rsidRPr="003C6790">
        <w:t xml:space="preserve"> </w:t>
      </w:r>
      <w:r w:rsidR="003C6790" w:rsidRPr="003C6790">
        <w:rPr>
          <w:rFonts w:ascii="Arial" w:eastAsia="Arial" w:hAnsi="Arial" w:cs="Arial"/>
          <w:sz w:val="24"/>
        </w:rPr>
        <w:t>and</w:t>
      </w:r>
      <w:r w:rsidR="003C6790">
        <w:rPr>
          <w:rFonts w:ascii="Arial" w:eastAsia="Arial" w:hAnsi="Arial" w:cs="Arial"/>
          <w:sz w:val="24"/>
        </w:rPr>
        <w:t xml:space="preserve"> one</w:t>
      </w:r>
      <w:r w:rsidR="003C6790" w:rsidRPr="003C6790">
        <w:rPr>
          <w:rFonts w:ascii="Arial" w:eastAsia="Arial" w:hAnsi="Arial" w:cs="Arial"/>
          <w:sz w:val="24"/>
        </w:rPr>
        <w:t xml:space="preserve"> PFE committee meeting</w:t>
      </w:r>
      <w:r w:rsidR="00436FBD" w:rsidRPr="00E71839">
        <w:rPr>
          <w:rFonts w:ascii="Arial" w:eastAsia="Arial" w:hAnsi="Arial" w:cs="Arial"/>
          <w:sz w:val="24"/>
        </w:rPr>
        <w:t xml:space="preserve"> were </w:t>
      </w:r>
      <w:r w:rsidRPr="00E71839">
        <w:rPr>
          <w:rFonts w:ascii="Arial" w:eastAsia="Arial" w:hAnsi="Arial" w:cs="Arial"/>
          <w:sz w:val="24"/>
        </w:rPr>
        <w:t xml:space="preserve">held </w:t>
      </w:r>
      <w:r w:rsidR="00436FBD" w:rsidRPr="00E71839">
        <w:rPr>
          <w:rFonts w:ascii="Arial" w:eastAsia="Arial" w:hAnsi="Arial" w:cs="Arial"/>
          <w:sz w:val="24"/>
        </w:rPr>
        <w:t>to create our</w:t>
      </w:r>
      <w:r w:rsidRPr="00E71839">
        <w:rPr>
          <w:rFonts w:ascii="Arial" w:eastAsia="Arial" w:hAnsi="Arial" w:cs="Arial"/>
          <w:sz w:val="24"/>
        </w:rPr>
        <w:t xml:space="preserve"> compact based on the school’s </w:t>
      </w:r>
      <w:r w:rsidR="008069FB">
        <w:rPr>
          <w:rFonts w:ascii="Arial" w:eastAsia="Arial" w:hAnsi="Arial" w:cs="Arial"/>
          <w:sz w:val="24"/>
        </w:rPr>
        <w:t xml:space="preserve">further </w:t>
      </w:r>
      <w:r w:rsidRPr="00E71839">
        <w:rPr>
          <w:rFonts w:ascii="Arial" w:eastAsia="Arial" w:hAnsi="Arial" w:cs="Arial"/>
          <w:sz w:val="24"/>
        </w:rPr>
        <w:t>academic achievement goals and students</w:t>
      </w:r>
      <w:r w:rsidR="00FB1AC2">
        <w:rPr>
          <w:rFonts w:ascii="Arial" w:eastAsia="Arial" w:hAnsi="Arial" w:cs="Arial"/>
          <w:sz w:val="24"/>
        </w:rPr>
        <w:t xml:space="preserve">’ </w:t>
      </w:r>
      <w:r w:rsidRPr="00E71839">
        <w:rPr>
          <w:rFonts w:ascii="Arial" w:eastAsia="Arial" w:hAnsi="Arial" w:cs="Arial"/>
          <w:sz w:val="24"/>
        </w:rPr>
        <w:t xml:space="preserve">needs. </w:t>
      </w:r>
    </w:p>
    <w:p w14:paraId="2A33BD23" w14:textId="3223EAFC" w:rsidR="00121AFF" w:rsidRDefault="00DF0E15">
      <w:pPr>
        <w:spacing w:after="190" w:line="249" w:lineRule="auto"/>
        <w:ind w:left="4" w:right="54"/>
      </w:pPr>
      <w:r w:rsidRPr="00E71839">
        <w:rPr>
          <w:rFonts w:ascii="Arial" w:eastAsia="Arial" w:hAnsi="Arial" w:cs="Arial"/>
          <w:sz w:val="24"/>
        </w:rPr>
        <w:t>Parents are welcome to provide feedback at any time.  All feedback w</w:t>
      </w:r>
      <w:r w:rsidR="006B37BC">
        <w:rPr>
          <w:rFonts w:ascii="Arial" w:eastAsia="Arial" w:hAnsi="Arial" w:cs="Arial"/>
          <w:sz w:val="24"/>
        </w:rPr>
        <w:t>as</w:t>
      </w:r>
      <w:r w:rsidRPr="00E71839">
        <w:rPr>
          <w:rFonts w:ascii="Arial" w:eastAsia="Arial" w:hAnsi="Arial" w:cs="Arial"/>
          <w:sz w:val="24"/>
        </w:rPr>
        <w:t xml:space="preserve"> collected and reviewed during the annual revision meeting with parents</w:t>
      </w:r>
      <w:r>
        <w:rPr>
          <w:rFonts w:ascii="Arial" w:eastAsia="Arial" w:hAnsi="Arial" w:cs="Arial"/>
        </w:rPr>
        <w:t xml:space="preserve">. </w:t>
      </w:r>
    </w:p>
    <w:p w14:paraId="752E7BA1" w14:textId="730E3AD2" w:rsidR="006D71D3" w:rsidRDefault="00403299" w:rsidP="008837B9">
      <w:pPr>
        <w:pStyle w:val="Heading2"/>
        <w:spacing w:after="0" w:line="240" w:lineRule="auto"/>
        <w:ind w:left="0" w:right="88" w:firstLine="0"/>
        <w:jc w:val="left"/>
      </w:pPr>
      <w:r>
        <w:t xml:space="preserve">Teachers </w:t>
      </w:r>
    </w:p>
    <w:p w14:paraId="4D9BF4E1" w14:textId="77777777" w:rsidR="008837B9" w:rsidRPr="008837B9" w:rsidRDefault="008837B9" w:rsidP="008837B9">
      <w:pPr>
        <w:spacing w:after="0" w:line="240" w:lineRule="auto"/>
        <w:rPr>
          <w:sz w:val="2"/>
        </w:rPr>
      </w:pPr>
    </w:p>
    <w:p w14:paraId="1349D0F8" w14:textId="6F2E8993" w:rsidR="00403299" w:rsidRPr="00E71839" w:rsidRDefault="00403299" w:rsidP="008837B9">
      <w:pPr>
        <w:numPr>
          <w:ilvl w:val="0"/>
          <w:numId w:val="6"/>
        </w:numPr>
        <w:spacing w:after="0" w:line="240" w:lineRule="auto"/>
        <w:ind w:left="360" w:right="58" w:hanging="360"/>
        <w:rPr>
          <w:sz w:val="24"/>
        </w:rPr>
      </w:pPr>
      <w:r w:rsidRPr="00E71839">
        <w:rPr>
          <w:rFonts w:ascii="Arial" w:eastAsia="Arial" w:hAnsi="Arial" w:cs="Arial"/>
          <w:sz w:val="24"/>
        </w:rPr>
        <w:t xml:space="preserve">will model instruction and provide parents with learning strategies to use at home </w:t>
      </w:r>
    </w:p>
    <w:p w14:paraId="11E268C7" w14:textId="67F478FD" w:rsidR="00403299" w:rsidRPr="00E71839" w:rsidRDefault="00E7137F" w:rsidP="008837B9">
      <w:pPr>
        <w:numPr>
          <w:ilvl w:val="0"/>
          <w:numId w:val="6"/>
        </w:numPr>
        <w:spacing w:after="0" w:line="240" w:lineRule="auto"/>
        <w:ind w:left="360" w:right="58" w:hanging="360"/>
        <w:rPr>
          <w:sz w:val="24"/>
        </w:rPr>
      </w:pPr>
      <w:r>
        <w:rPr>
          <w:rFonts w:ascii="Arial" w:eastAsia="Arial" w:hAnsi="Arial" w:cs="Arial"/>
          <w:sz w:val="24"/>
        </w:rPr>
        <w:t xml:space="preserve">will </w:t>
      </w:r>
      <w:r w:rsidR="003D385E">
        <w:rPr>
          <w:rFonts w:ascii="Arial" w:eastAsia="Arial" w:hAnsi="Arial" w:cs="Arial"/>
          <w:sz w:val="24"/>
        </w:rPr>
        <w:t xml:space="preserve">share </w:t>
      </w:r>
      <w:r w:rsidR="00403299" w:rsidRPr="00E71839">
        <w:rPr>
          <w:rFonts w:ascii="Arial" w:eastAsia="Arial" w:hAnsi="Arial" w:cs="Arial"/>
          <w:sz w:val="24"/>
        </w:rPr>
        <w:t xml:space="preserve">strategies by grade level during parent workshops, newsletters, and on the school website </w:t>
      </w:r>
    </w:p>
    <w:p w14:paraId="35DA53FD" w14:textId="6E9B7190" w:rsidR="00403299" w:rsidRPr="00E71839" w:rsidRDefault="00403299" w:rsidP="008837B9">
      <w:pPr>
        <w:numPr>
          <w:ilvl w:val="0"/>
          <w:numId w:val="6"/>
        </w:numPr>
        <w:spacing w:after="0" w:line="240" w:lineRule="auto"/>
        <w:ind w:left="360" w:right="58" w:hanging="360"/>
        <w:rPr>
          <w:sz w:val="24"/>
        </w:rPr>
      </w:pPr>
      <w:r w:rsidRPr="00E71839">
        <w:rPr>
          <w:rFonts w:ascii="Arial" w:eastAsia="Arial" w:hAnsi="Arial" w:cs="Arial"/>
          <w:sz w:val="24"/>
        </w:rPr>
        <w:t xml:space="preserve">will share tips/resources on how to choose the right book </w:t>
      </w:r>
      <w:r w:rsidR="002B54B9" w:rsidRPr="00E71839">
        <w:rPr>
          <w:rFonts w:ascii="Arial" w:eastAsia="Arial" w:hAnsi="Arial" w:cs="Arial"/>
          <w:sz w:val="24"/>
        </w:rPr>
        <w:t>with parents and students</w:t>
      </w:r>
    </w:p>
    <w:p w14:paraId="68A709F3" w14:textId="0CA378FF" w:rsidR="008837B9" w:rsidRPr="008837B9" w:rsidRDefault="0059447A" w:rsidP="008837B9">
      <w:pPr>
        <w:numPr>
          <w:ilvl w:val="0"/>
          <w:numId w:val="6"/>
        </w:numPr>
        <w:spacing w:after="0" w:line="240" w:lineRule="auto"/>
        <w:ind w:left="360" w:right="58" w:hanging="360"/>
      </w:pPr>
      <w:r>
        <w:rPr>
          <w:rFonts w:ascii="Arial" w:eastAsia="Arial" w:hAnsi="Arial" w:cs="Arial"/>
          <w:sz w:val="24"/>
        </w:rPr>
        <w:t>w</w:t>
      </w:r>
      <w:r w:rsidR="00403299" w:rsidRPr="00E71839">
        <w:rPr>
          <w:rFonts w:ascii="Arial" w:eastAsia="Arial" w:hAnsi="Arial" w:cs="Arial"/>
          <w:sz w:val="24"/>
        </w:rPr>
        <w:t xml:space="preserve">ill host grade level </w:t>
      </w:r>
      <w:r w:rsidR="006D71D3" w:rsidRPr="00E71839">
        <w:rPr>
          <w:rFonts w:ascii="Arial" w:eastAsia="Arial" w:hAnsi="Arial" w:cs="Arial"/>
          <w:sz w:val="24"/>
        </w:rPr>
        <w:t>activities during</w:t>
      </w:r>
      <w:r w:rsidR="001027F5">
        <w:rPr>
          <w:rFonts w:ascii="Arial" w:eastAsia="Arial" w:hAnsi="Arial" w:cs="Arial"/>
          <w:sz w:val="24"/>
        </w:rPr>
        <w:t xml:space="preserve"> academic event</w:t>
      </w:r>
      <w:r w:rsidR="006D71D3" w:rsidRPr="00E71839">
        <w:rPr>
          <w:rFonts w:ascii="Arial" w:eastAsia="Arial" w:hAnsi="Arial" w:cs="Arial"/>
          <w:sz w:val="24"/>
        </w:rPr>
        <w:t xml:space="preserve"> night</w:t>
      </w:r>
      <w:r w:rsidR="001027F5">
        <w:rPr>
          <w:rFonts w:ascii="Arial" w:eastAsia="Arial" w:hAnsi="Arial" w:cs="Arial"/>
          <w:sz w:val="24"/>
        </w:rPr>
        <w:t>s</w:t>
      </w:r>
      <w:r w:rsidR="00403299" w:rsidRPr="00E71839">
        <w:rPr>
          <w:rFonts w:ascii="Arial" w:eastAsia="Arial" w:hAnsi="Arial" w:cs="Arial"/>
          <w:sz w:val="24"/>
        </w:rPr>
        <w:t xml:space="preserve"> </w:t>
      </w:r>
      <w:r w:rsidR="006D71D3" w:rsidRPr="00E71839">
        <w:rPr>
          <w:rFonts w:ascii="Arial" w:eastAsia="Arial" w:hAnsi="Arial" w:cs="Arial"/>
          <w:sz w:val="24"/>
        </w:rPr>
        <w:t xml:space="preserve">to </w:t>
      </w:r>
      <w:r w:rsidR="00403299" w:rsidRPr="00E71839">
        <w:rPr>
          <w:rFonts w:ascii="Arial" w:eastAsia="Arial" w:hAnsi="Arial" w:cs="Arial"/>
          <w:sz w:val="24"/>
        </w:rPr>
        <w:t xml:space="preserve">share strategies with parents </w:t>
      </w:r>
    </w:p>
    <w:p w14:paraId="13D4E582" w14:textId="5E3D16F8" w:rsidR="00403299" w:rsidRPr="00150F24" w:rsidRDefault="00403299" w:rsidP="008837B9">
      <w:pPr>
        <w:spacing w:after="0" w:line="240" w:lineRule="auto"/>
        <w:ind w:left="360" w:right="58"/>
      </w:pPr>
      <w:r>
        <w:rPr>
          <w:rFonts w:ascii="Arial" w:eastAsia="Arial" w:hAnsi="Arial" w:cs="Arial"/>
        </w:rPr>
        <w:t xml:space="preserve"> </w:t>
      </w:r>
    </w:p>
    <w:p w14:paraId="69756279" w14:textId="2E37D66D" w:rsidR="006D71D3" w:rsidRDefault="00403299" w:rsidP="008837B9">
      <w:pPr>
        <w:pStyle w:val="Heading2"/>
        <w:spacing w:after="0" w:line="240" w:lineRule="auto"/>
        <w:ind w:left="79"/>
        <w:jc w:val="left"/>
      </w:pPr>
      <w:r>
        <w:t xml:space="preserve">Parents </w:t>
      </w:r>
    </w:p>
    <w:p w14:paraId="2F29D5B0" w14:textId="77777777" w:rsidR="008837B9" w:rsidRPr="008837B9" w:rsidRDefault="008837B9" w:rsidP="008837B9">
      <w:pPr>
        <w:spacing w:after="0"/>
        <w:rPr>
          <w:sz w:val="2"/>
        </w:rPr>
      </w:pPr>
    </w:p>
    <w:p w14:paraId="574FA947" w14:textId="0B087ACB" w:rsidR="00403299" w:rsidRPr="00E71839" w:rsidRDefault="006D71D3" w:rsidP="008837B9">
      <w:pPr>
        <w:numPr>
          <w:ilvl w:val="0"/>
          <w:numId w:val="7"/>
        </w:numPr>
        <w:spacing w:after="0" w:line="240" w:lineRule="auto"/>
        <w:ind w:left="360" w:hanging="360"/>
        <w:rPr>
          <w:sz w:val="24"/>
        </w:rPr>
      </w:pPr>
      <w:r w:rsidRPr="00E71839">
        <w:rPr>
          <w:rFonts w:ascii="Arial" w:eastAsia="Arial" w:hAnsi="Arial" w:cs="Arial"/>
          <w:sz w:val="24"/>
        </w:rPr>
        <w:t xml:space="preserve">will practice </w:t>
      </w:r>
      <w:r w:rsidR="00403299" w:rsidRPr="00E71839">
        <w:rPr>
          <w:rFonts w:ascii="Arial" w:eastAsia="Arial" w:hAnsi="Arial" w:cs="Arial"/>
          <w:sz w:val="24"/>
        </w:rPr>
        <w:t>grade level reading strategies for comprehension and vocabulary building</w:t>
      </w:r>
      <w:r w:rsidR="0059447A" w:rsidRPr="0059447A">
        <w:rPr>
          <w:rFonts w:ascii="Arial" w:eastAsia="Arial" w:hAnsi="Arial" w:cs="Arial"/>
          <w:sz w:val="24"/>
        </w:rPr>
        <w:t xml:space="preserve"> </w:t>
      </w:r>
      <w:r w:rsidR="0059447A" w:rsidRPr="00E71839">
        <w:rPr>
          <w:rFonts w:ascii="Arial" w:eastAsia="Arial" w:hAnsi="Arial" w:cs="Arial"/>
          <w:sz w:val="24"/>
        </w:rPr>
        <w:t>with their students</w:t>
      </w:r>
      <w:r w:rsidR="00403299" w:rsidRPr="00E71839">
        <w:rPr>
          <w:rFonts w:ascii="Arial" w:eastAsia="Arial" w:hAnsi="Arial" w:cs="Arial"/>
          <w:sz w:val="24"/>
        </w:rPr>
        <w:t xml:space="preserve"> </w:t>
      </w:r>
    </w:p>
    <w:p w14:paraId="261DE329" w14:textId="77777777" w:rsidR="00403299" w:rsidRPr="00E71839" w:rsidRDefault="00DF0E15" w:rsidP="008837B9">
      <w:pPr>
        <w:numPr>
          <w:ilvl w:val="0"/>
          <w:numId w:val="7"/>
        </w:numPr>
        <w:spacing w:after="0" w:line="240" w:lineRule="auto"/>
        <w:ind w:left="360" w:hanging="360"/>
        <w:rPr>
          <w:sz w:val="24"/>
        </w:rPr>
      </w:pPr>
      <w:r w:rsidRPr="00E71839">
        <w:rPr>
          <w:rFonts w:ascii="Arial" w:eastAsia="Arial" w:hAnsi="Arial" w:cs="Arial"/>
          <w:sz w:val="24"/>
        </w:rPr>
        <w:t>w</w:t>
      </w:r>
      <w:r w:rsidR="006D71D3" w:rsidRPr="00E71839">
        <w:rPr>
          <w:rFonts w:ascii="Arial" w:eastAsia="Arial" w:hAnsi="Arial" w:cs="Arial"/>
          <w:sz w:val="24"/>
        </w:rPr>
        <w:t>ill read with their students</w:t>
      </w:r>
      <w:r w:rsidR="00403299" w:rsidRPr="00E71839">
        <w:rPr>
          <w:rFonts w:ascii="Arial" w:eastAsia="Arial" w:hAnsi="Arial" w:cs="Arial"/>
          <w:sz w:val="24"/>
        </w:rPr>
        <w:t xml:space="preserve"> at least 20 minutes each day  </w:t>
      </w:r>
    </w:p>
    <w:p w14:paraId="63A0519E" w14:textId="77777777" w:rsidR="00403299" w:rsidRPr="00E71839" w:rsidRDefault="00DF0E15" w:rsidP="008837B9">
      <w:pPr>
        <w:numPr>
          <w:ilvl w:val="0"/>
          <w:numId w:val="7"/>
        </w:numPr>
        <w:spacing w:after="0" w:line="240" w:lineRule="auto"/>
        <w:ind w:left="360" w:hanging="360"/>
        <w:rPr>
          <w:sz w:val="24"/>
        </w:rPr>
      </w:pPr>
      <w:r w:rsidRPr="00E71839">
        <w:rPr>
          <w:rFonts w:ascii="Arial" w:eastAsia="Arial" w:hAnsi="Arial" w:cs="Arial"/>
          <w:sz w:val="24"/>
        </w:rPr>
        <w:t>w</w:t>
      </w:r>
      <w:r w:rsidR="00403299" w:rsidRPr="00E71839">
        <w:rPr>
          <w:rFonts w:ascii="Arial" w:eastAsia="Arial" w:hAnsi="Arial" w:cs="Arial"/>
          <w:sz w:val="24"/>
        </w:rPr>
        <w:t>ill prac</w:t>
      </w:r>
      <w:r w:rsidR="006D71D3" w:rsidRPr="00E71839">
        <w:rPr>
          <w:rFonts w:ascii="Arial" w:eastAsia="Arial" w:hAnsi="Arial" w:cs="Arial"/>
          <w:sz w:val="24"/>
        </w:rPr>
        <w:t>tice math facts with their students</w:t>
      </w:r>
      <w:r w:rsidR="00403299" w:rsidRPr="00E71839">
        <w:rPr>
          <w:rFonts w:ascii="Arial" w:eastAsia="Arial" w:hAnsi="Arial" w:cs="Arial"/>
          <w:sz w:val="24"/>
        </w:rPr>
        <w:t xml:space="preserve"> </w:t>
      </w:r>
    </w:p>
    <w:p w14:paraId="1867FD4E" w14:textId="53AC58AC" w:rsidR="00D00A4E" w:rsidRPr="00E71839" w:rsidRDefault="00DF0E15" w:rsidP="008837B9">
      <w:pPr>
        <w:numPr>
          <w:ilvl w:val="0"/>
          <w:numId w:val="7"/>
        </w:numPr>
        <w:spacing w:after="0" w:line="240" w:lineRule="auto"/>
        <w:ind w:left="360" w:hanging="360"/>
        <w:rPr>
          <w:sz w:val="24"/>
        </w:rPr>
      </w:pPr>
      <w:r w:rsidRPr="00E71839">
        <w:rPr>
          <w:rFonts w:ascii="Arial" w:eastAsia="Arial" w:hAnsi="Arial" w:cs="Arial"/>
          <w:sz w:val="24"/>
        </w:rPr>
        <w:t>w</w:t>
      </w:r>
      <w:r w:rsidR="00403299" w:rsidRPr="00E71839">
        <w:rPr>
          <w:rFonts w:ascii="Arial" w:eastAsia="Arial" w:hAnsi="Arial" w:cs="Arial"/>
          <w:sz w:val="24"/>
        </w:rPr>
        <w:t xml:space="preserve">ill attend </w:t>
      </w:r>
      <w:r w:rsidR="00DB668C">
        <w:rPr>
          <w:rFonts w:ascii="Arial" w:eastAsia="Arial" w:hAnsi="Arial" w:cs="Arial"/>
          <w:sz w:val="24"/>
        </w:rPr>
        <w:t>academic event</w:t>
      </w:r>
      <w:r w:rsidR="00403299" w:rsidRPr="00E71839">
        <w:rPr>
          <w:rFonts w:ascii="Arial" w:eastAsia="Arial" w:hAnsi="Arial" w:cs="Arial"/>
          <w:sz w:val="24"/>
        </w:rPr>
        <w:t xml:space="preserve"> nights to learn tips and strategies to use at home</w:t>
      </w:r>
    </w:p>
    <w:p w14:paraId="6AF00D54" w14:textId="77777777" w:rsidR="008837B9" w:rsidRPr="00E71839" w:rsidRDefault="008837B9" w:rsidP="008837B9">
      <w:pPr>
        <w:spacing w:after="0" w:line="240" w:lineRule="auto"/>
        <w:ind w:left="360"/>
        <w:rPr>
          <w:sz w:val="24"/>
        </w:rPr>
      </w:pPr>
    </w:p>
    <w:p w14:paraId="06E794F9" w14:textId="3376D4FC" w:rsidR="00064CAE" w:rsidRDefault="006D71D3" w:rsidP="00064CAE">
      <w:pPr>
        <w:spacing w:after="0" w:line="0" w:lineRule="atLeast"/>
        <w:ind w:right="7"/>
        <w:contextualSpacing/>
        <w:rPr>
          <w:rFonts w:ascii="Arial" w:eastAsia="Arial" w:hAnsi="Arial" w:cs="Arial"/>
          <w:b/>
          <w:i/>
          <w:sz w:val="32"/>
          <w:szCs w:val="32"/>
        </w:rPr>
      </w:pPr>
      <w:r w:rsidRPr="008837B9">
        <w:rPr>
          <w:rFonts w:ascii="Arial" w:eastAsia="Arial" w:hAnsi="Arial" w:cs="Arial"/>
          <w:b/>
          <w:i/>
          <w:sz w:val="32"/>
          <w:szCs w:val="32"/>
        </w:rPr>
        <w:t>Students</w:t>
      </w:r>
    </w:p>
    <w:p w14:paraId="70D58A3B" w14:textId="77777777" w:rsidR="003F185C" w:rsidRPr="003F185C" w:rsidRDefault="003F185C" w:rsidP="00064CAE">
      <w:pPr>
        <w:spacing w:after="0" w:line="0" w:lineRule="atLeast"/>
        <w:ind w:right="7"/>
        <w:contextualSpacing/>
        <w:rPr>
          <w:rFonts w:ascii="Arial" w:eastAsia="Arial" w:hAnsi="Arial" w:cs="Arial"/>
          <w:b/>
          <w:i/>
          <w:sz w:val="6"/>
          <w:szCs w:val="32"/>
        </w:rPr>
      </w:pPr>
    </w:p>
    <w:p w14:paraId="39D94281" w14:textId="054910E0" w:rsidR="00064CAE" w:rsidRPr="00E71839" w:rsidRDefault="00DF0E15" w:rsidP="00064CAE">
      <w:pPr>
        <w:pStyle w:val="ListParagraph"/>
        <w:numPr>
          <w:ilvl w:val="0"/>
          <w:numId w:val="12"/>
        </w:numPr>
        <w:spacing w:after="0" w:line="0" w:lineRule="atLeast"/>
        <w:ind w:right="7"/>
        <w:rPr>
          <w:rFonts w:ascii="Arial" w:eastAsia="Arial" w:hAnsi="Arial" w:cs="Arial"/>
          <w:sz w:val="24"/>
        </w:rPr>
      </w:pPr>
      <w:r w:rsidRPr="00E71839">
        <w:rPr>
          <w:rFonts w:ascii="Arial" w:eastAsia="Arial" w:hAnsi="Arial" w:cs="Arial"/>
          <w:sz w:val="24"/>
        </w:rPr>
        <w:t>will complete their homewor</w:t>
      </w:r>
      <w:r w:rsidR="00064CAE" w:rsidRPr="00E71839">
        <w:rPr>
          <w:rFonts w:ascii="Arial" w:eastAsia="Arial" w:hAnsi="Arial" w:cs="Arial"/>
          <w:sz w:val="24"/>
        </w:rPr>
        <w:t>k</w:t>
      </w:r>
    </w:p>
    <w:p w14:paraId="4B2C5C60" w14:textId="77777777" w:rsidR="00064CAE" w:rsidRPr="00E71839" w:rsidRDefault="00DF0E15" w:rsidP="00064CAE">
      <w:pPr>
        <w:pStyle w:val="ListParagraph"/>
        <w:numPr>
          <w:ilvl w:val="0"/>
          <w:numId w:val="12"/>
        </w:numPr>
        <w:spacing w:after="0" w:line="0" w:lineRule="atLeast"/>
        <w:ind w:right="7"/>
        <w:rPr>
          <w:rFonts w:ascii="Arial" w:eastAsia="Arial" w:hAnsi="Arial" w:cs="Arial"/>
          <w:sz w:val="24"/>
        </w:rPr>
      </w:pPr>
      <w:r w:rsidRPr="00E71839">
        <w:rPr>
          <w:rFonts w:ascii="Arial" w:eastAsia="Arial" w:hAnsi="Arial" w:cs="Arial"/>
          <w:sz w:val="24"/>
        </w:rPr>
        <w:t>will read 20 minutes or more daily</w:t>
      </w:r>
    </w:p>
    <w:p w14:paraId="30EB44E5" w14:textId="5ED9234E" w:rsidR="00DF0E15" w:rsidRPr="00E71839" w:rsidRDefault="00DF0E15" w:rsidP="00064CAE">
      <w:pPr>
        <w:pStyle w:val="ListParagraph"/>
        <w:numPr>
          <w:ilvl w:val="0"/>
          <w:numId w:val="12"/>
        </w:numPr>
        <w:spacing w:after="0" w:line="0" w:lineRule="atLeast"/>
        <w:ind w:right="7"/>
        <w:rPr>
          <w:rFonts w:ascii="Arial" w:eastAsia="Arial" w:hAnsi="Arial" w:cs="Arial"/>
          <w:sz w:val="24"/>
        </w:rPr>
      </w:pPr>
      <w:r w:rsidRPr="00E71839">
        <w:rPr>
          <w:rFonts w:ascii="Arial" w:eastAsia="Arial" w:hAnsi="Arial" w:cs="Arial"/>
          <w:sz w:val="24"/>
        </w:rPr>
        <w:t>will practice math facts daily</w:t>
      </w:r>
    </w:p>
    <w:p w14:paraId="4CBEC51B" w14:textId="77777777" w:rsidR="00DF0E15" w:rsidRPr="00DF0E15" w:rsidRDefault="00DF0E15" w:rsidP="00A07D2D">
      <w:pPr>
        <w:spacing w:after="0" w:line="240" w:lineRule="auto"/>
        <w:rPr>
          <w:rFonts w:ascii="Arial" w:eastAsia="Arial" w:hAnsi="Arial" w:cs="Arial"/>
        </w:rPr>
      </w:pPr>
    </w:p>
    <w:p w14:paraId="4381868F" w14:textId="074AAF5F" w:rsidR="00150F24" w:rsidRDefault="00150F24" w:rsidP="00E71839">
      <w:pPr>
        <w:pStyle w:val="Heading1"/>
        <w:spacing w:after="0" w:line="250" w:lineRule="auto"/>
        <w:ind w:firstLine="0"/>
        <w:jc w:val="left"/>
        <w:rPr>
          <w:szCs w:val="24"/>
        </w:rPr>
      </w:pPr>
      <w:r w:rsidRPr="00E632CE">
        <w:rPr>
          <w:szCs w:val="24"/>
        </w:rPr>
        <w:t xml:space="preserve">Building Partnerships </w:t>
      </w:r>
    </w:p>
    <w:p w14:paraId="5B13E1C8" w14:textId="1C9FF1FF" w:rsidR="005C6CAC" w:rsidRDefault="00150F24" w:rsidP="00E71839">
      <w:pPr>
        <w:spacing w:after="0" w:line="250" w:lineRule="auto"/>
        <w:ind w:left="-5" w:right="7" w:hanging="10"/>
        <w:rPr>
          <w:rFonts w:ascii="Arial" w:eastAsia="Arial" w:hAnsi="Arial" w:cs="Arial"/>
          <w:sz w:val="24"/>
          <w:szCs w:val="24"/>
        </w:rPr>
      </w:pPr>
      <w:r w:rsidRPr="00E632CE">
        <w:rPr>
          <w:rFonts w:ascii="Arial" w:eastAsia="Arial" w:hAnsi="Arial" w:cs="Arial"/>
          <w:sz w:val="24"/>
          <w:szCs w:val="24"/>
        </w:rPr>
        <w:t xml:space="preserve">There are many opportunities at our school for parents to volunteer and play a role in their child’s education.  Please consider joining the faculty, staff, and fellow parents </w:t>
      </w:r>
      <w:r w:rsidR="008069FB">
        <w:rPr>
          <w:rFonts w:ascii="Arial" w:eastAsia="Arial" w:hAnsi="Arial" w:cs="Arial"/>
          <w:sz w:val="24"/>
          <w:szCs w:val="24"/>
        </w:rPr>
        <w:t>during</w:t>
      </w:r>
      <w:r w:rsidRPr="00E632CE">
        <w:rPr>
          <w:rFonts w:ascii="Arial" w:eastAsia="Arial" w:hAnsi="Arial" w:cs="Arial"/>
          <w:sz w:val="24"/>
          <w:szCs w:val="24"/>
        </w:rPr>
        <w:t xml:space="preserve"> the following events and programs: </w:t>
      </w:r>
    </w:p>
    <w:p w14:paraId="3F1383A0" w14:textId="77777777" w:rsidR="00A069F2" w:rsidRDefault="00A069F2" w:rsidP="00E71839">
      <w:pPr>
        <w:spacing w:after="0" w:line="250" w:lineRule="auto"/>
        <w:ind w:left="-5" w:right="7" w:hanging="1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629" w:type="dxa"/>
        <w:tblLook w:val="04A0" w:firstRow="1" w:lastRow="0" w:firstColumn="1" w:lastColumn="0" w:noHBand="0" w:noVBand="1"/>
      </w:tblPr>
      <w:tblGrid>
        <w:gridCol w:w="4994"/>
        <w:gridCol w:w="4987"/>
      </w:tblGrid>
      <w:tr w:rsidR="00582E9F" w14:paraId="7987E53B" w14:textId="77777777" w:rsidTr="00582E9F">
        <w:tc>
          <w:tcPr>
            <w:tcW w:w="5395" w:type="dxa"/>
          </w:tcPr>
          <w:p w14:paraId="084AF7EE" w14:textId="77777777" w:rsidR="005C77E2" w:rsidRDefault="005C77E2" w:rsidP="00582E9F"/>
          <w:p w14:paraId="5FD2E28E" w14:textId="114B1400" w:rsidR="00981805" w:rsidRDefault="00E81D61" w:rsidP="00582E9F">
            <w:r>
              <w:t xml:space="preserve">September 9 </w:t>
            </w:r>
            <w:r w:rsidR="00981805">
              <w:t>–</w:t>
            </w:r>
            <w:r>
              <w:t xml:space="preserve"> Grandparent</w:t>
            </w:r>
            <w:r w:rsidR="00157D73">
              <w:t>s</w:t>
            </w:r>
            <w:r w:rsidR="00981805">
              <w:t xml:space="preserve"> </w:t>
            </w:r>
            <w:r w:rsidR="00157D73">
              <w:t>Day Lunches</w:t>
            </w:r>
          </w:p>
          <w:p w14:paraId="32B96621" w14:textId="77777777" w:rsidR="006916AC" w:rsidRDefault="00582E9F" w:rsidP="00582E9F">
            <w:r w:rsidRPr="00FD0A7F">
              <w:t xml:space="preserve">September 20 </w:t>
            </w:r>
            <w:r w:rsidR="0003705A">
              <w:t>–</w:t>
            </w:r>
            <w:r w:rsidRPr="00FD0A7F">
              <w:t xml:space="preserve"> </w:t>
            </w:r>
            <w:r w:rsidR="0003705A">
              <w:t>5</w:t>
            </w:r>
            <w:r w:rsidR="008C4C45">
              <w:t>-</w:t>
            </w:r>
            <w:r w:rsidR="0003705A">
              <w:t xml:space="preserve"> 8pm </w:t>
            </w:r>
            <w:r w:rsidRPr="00FD0A7F">
              <w:t>Title One Meeting and</w:t>
            </w:r>
            <w:r w:rsidR="0003705A">
              <w:t xml:space="preserve"> Open </w:t>
            </w:r>
            <w:r w:rsidR="006916AC">
              <w:t xml:space="preserve">          </w:t>
            </w:r>
          </w:p>
          <w:p w14:paraId="4C6B93D2" w14:textId="62D8E117" w:rsidR="00582E9F" w:rsidRPr="00FD0A7F" w:rsidRDefault="006916AC" w:rsidP="00582E9F">
            <w:r>
              <w:t xml:space="preserve">                                                                        </w:t>
            </w:r>
            <w:r w:rsidR="0003705A">
              <w:t>House</w:t>
            </w:r>
          </w:p>
          <w:p w14:paraId="28E7668E" w14:textId="0D2F746B" w:rsidR="00582E9F" w:rsidRPr="00FD0A7F" w:rsidRDefault="00582E9F" w:rsidP="00582E9F">
            <w:r w:rsidRPr="00FD0A7F">
              <w:t>September 2</w:t>
            </w:r>
            <w:r w:rsidR="00411966">
              <w:t>2</w:t>
            </w:r>
            <w:r w:rsidRPr="00FD0A7F">
              <w:t xml:space="preserve"> – </w:t>
            </w:r>
            <w:r w:rsidR="00411966">
              <w:t>House Day</w:t>
            </w:r>
          </w:p>
          <w:p w14:paraId="0F83E387" w14:textId="60388056" w:rsidR="00AC1599" w:rsidRDefault="00AC1599" w:rsidP="00582E9F">
            <w:r w:rsidRPr="00FD0A7F">
              <w:t>September 2</w:t>
            </w:r>
            <w:r>
              <w:t>6 – PTO Fundraiser begins</w:t>
            </w:r>
          </w:p>
          <w:p w14:paraId="50562D7A" w14:textId="72A04F70" w:rsidR="00582E9F" w:rsidRDefault="00582E9F" w:rsidP="00582E9F">
            <w:r w:rsidRPr="00FD0A7F">
              <w:t>September 2</w:t>
            </w:r>
            <w:r w:rsidR="00411966">
              <w:t>7</w:t>
            </w:r>
            <w:r w:rsidRPr="00FD0A7F">
              <w:t xml:space="preserve"> - Fall Picture Day </w:t>
            </w:r>
          </w:p>
          <w:p w14:paraId="0B14609F" w14:textId="10DE6FF7" w:rsidR="00AC1599" w:rsidRDefault="00AC1599" w:rsidP="00582E9F">
            <w:r>
              <w:t>October 6 – Art Club begins</w:t>
            </w:r>
          </w:p>
          <w:p w14:paraId="5AAF814C" w14:textId="0FD95159" w:rsidR="00582E9F" w:rsidRPr="00FD0A7F" w:rsidRDefault="00582E9F" w:rsidP="00582E9F">
            <w:r w:rsidRPr="00FD0A7F">
              <w:t xml:space="preserve">October </w:t>
            </w:r>
            <w:r w:rsidR="00411966">
              <w:t>19</w:t>
            </w:r>
            <w:r w:rsidRPr="00FD0A7F">
              <w:t xml:space="preserve"> </w:t>
            </w:r>
            <w:r w:rsidR="00411966">
              <w:t>–</w:t>
            </w:r>
            <w:r w:rsidRPr="00FD0A7F">
              <w:t xml:space="preserve"> </w:t>
            </w:r>
            <w:r w:rsidR="00411966">
              <w:t>Stop Bullying Day</w:t>
            </w:r>
          </w:p>
          <w:p w14:paraId="1A002B76" w14:textId="1274F815" w:rsidR="00582E9F" w:rsidRDefault="00582E9F" w:rsidP="00582E9F">
            <w:r w:rsidRPr="00FD0A7F">
              <w:t xml:space="preserve">October </w:t>
            </w:r>
            <w:r w:rsidR="004F5166">
              <w:t>24 – 28 – Red Ribbon Week</w:t>
            </w:r>
          </w:p>
          <w:p w14:paraId="2C5E045D" w14:textId="4BC1FDD7" w:rsidR="004F5166" w:rsidRDefault="004F5166" w:rsidP="00582E9F">
            <w:r>
              <w:t>October 25 – 28 – Book Fair</w:t>
            </w:r>
          </w:p>
          <w:p w14:paraId="6C33FF96" w14:textId="6AAA5167" w:rsidR="004F5166" w:rsidRPr="00FD0A7F" w:rsidRDefault="004F5166" w:rsidP="00582E9F">
            <w:r>
              <w:t xml:space="preserve">October </w:t>
            </w:r>
            <w:r w:rsidR="001628EA">
              <w:t xml:space="preserve">27 – </w:t>
            </w:r>
            <w:proofErr w:type="spellStart"/>
            <w:r w:rsidR="001628EA">
              <w:t>BooTastic</w:t>
            </w:r>
            <w:proofErr w:type="spellEnd"/>
            <w:r w:rsidR="001628EA">
              <w:t xml:space="preserve"> </w:t>
            </w:r>
            <w:r w:rsidR="0011578E">
              <w:t>Family Reading</w:t>
            </w:r>
            <w:r w:rsidR="006916AC">
              <w:t xml:space="preserve"> </w:t>
            </w:r>
            <w:r w:rsidR="001628EA">
              <w:t>Night 5-8p</w:t>
            </w:r>
            <w:r w:rsidR="0011578E">
              <w:t>m</w:t>
            </w:r>
          </w:p>
          <w:p w14:paraId="1DE85DAD" w14:textId="77777777" w:rsidR="006916AC" w:rsidRDefault="00582E9F" w:rsidP="00582E9F">
            <w:r w:rsidRPr="00FD0A7F">
              <w:t>November 1</w:t>
            </w:r>
            <w:r w:rsidR="00C221CD">
              <w:t>0</w:t>
            </w:r>
            <w:r w:rsidRPr="00FD0A7F">
              <w:t xml:space="preserve"> - Veteran's Day program </w:t>
            </w:r>
          </w:p>
          <w:p w14:paraId="01CCE812" w14:textId="4319FFCF" w:rsidR="00582E9F" w:rsidRPr="00FD0A7F" w:rsidRDefault="006916AC" w:rsidP="00582E9F">
            <w:r>
              <w:t xml:space="preserve">                            </w:t>
            </w:r>
            <w:r w:rsidR="00582E9F" w:rsidRPr="00FD0A7F">
              <w:t xml:space="preserve">(5th Grade performs) 6pm </w:t>
            </w:r>
          </w:p>
          <w:p w14:paraId="5F84C6BC" w14:textId="4ED534C9" w:rsidR="00582E9F" w:rsidRPr="00FD0A7F" w:rsidRDefault="00582E9F" w:rsidP="00582E9F">
            <w:r w:rsidRPr="00FD0A7F">
              <w:t>November 1</w:t>
            </w:r>
            <w:r w:rsidR="00C221CD">
              <w:t>6</w:t>
            </w:r>
            <w:r w:rsidRPr="00FD0A7F">
              <w:t xml:space="preserve"> </w:t>
            </w:r>
            <w:r w:rsidR="00C221CD">
              <w:t>–</w:t>
            </w:r>
            <w:r w:rsidRPr="00FD0A7F">
              <w:t xml:space="preserve"> </w:t>
            </w:r>
            <w:r w:rsidR="00C221CD">
              <w:t>60s Dress Day (60</w:t>
            </w:r>
            <w:r w:rsidR="00C221CD" w:rsidRPr="00C221CD">
              <w:rPr>
                <w:vertAlign w:val="superscript"/>
              </w:rPr>
              <w:t>th</w:t>
            </w:r>
            <w:r w:rsidR="00C221CD">
              <w:t xml:space="preserve"> day of school)</w:t>
            </w:r>
          </w:p>
          <w:p w14:paraId="5110DFF4" w14:textId="23475C1F" w:rsidR="00582E9F" w:rsidRDefault="00582E9F" w:rsidP="00582E9F">
            <w:r w:rsidRPr="00FD0A7F">
              <w:t>November 1</w:t>
            </w:r>
            <w:r w:rsidR="002061C6">
              <w:t>7</w:t>
            </w:r>
            <w:r w:rsidRPr="00FD0A7F">
              <w:t xml:space="preserve"> - Kinder Feast 2pm</w:t>
            </w:r>
          </w:p>
          <w:p w14:paraId="0A7EEC91" w14:textId="77777777" w:rsidR="00360538" w:rsidRPr="00FD0A7F" w:rsidRDefault="00360538" w:rsidP="00360538">
            <w:r w:rsidRPr="00FD0A7F">
              <w:t>December 1 - College and Career Readiness Day - wear college shirts</w:t>
            </w:r>
          </w:p>
          <w:p w14:paraId="1A053DBF" w14:textId="51702BC4" w:rsidR="00360538" w:rsidRPr="00FD0A7F" w:rsidRDefault="00360538" w:rsidP="00360538">
            <w:r w:rsidRPr="00FD0A7F">
              <w:t xml:space="preserve">December 7 - </w:t>
            </w:r>
            <w:r>
              <w:t>70s Dress Day (70</w:t>
            </w:r>
            <w:r w:rsidRPr="003A2B01">
              <w:rPr>
                <w:vertAlign w:val="superscript"/>
              </w:rPr>
              <w:t>th</w:t>
            </w:r>
            <w:r>
              <w:t xml:space="preserve"> day of school)</w:t>
            </w:r>
          </w:p>
          <w:p w14:paraId="561E8694" w14:textId="559CD14D" w:rsidR="00360538" w:rsidRPr="00FD0A7F" w:rsidRDefault="00360538" w:rsidP="00360538">
            <w:r w:rsidRPr="00FD0A7F">
              <w:t xml:space="preserve">December </w:t>
            </w:r>
            <w:r>
              <w:t>8</w:t>
            </w:r>
            <w:r w:rsidRPr="00FD0A7F">
              <w:t xml:space="preserve"> - Holiday Program (4th Grade performs) 6pm</w:t>
            </w:r>
          </w:p>
          <w:p w14:paraId="03A5CB8F" w14:textId="22BF80D4" w:rsidR="00360538" w:rsidRDefault="00360538" w:rsidP="00582E9F">
            <w:r w:rsidRPr="00FD0A7F">
              <w:t>December 1</w:t>
            </w:r>
            <w:r>
              <w:t>6</w:t>
            </w:r>
            <w:r w:rsidRPr="00FD0A7F">
              <w:t xml:space="preserve"> – </w:t>
            </w:r>
            <w:r>
              <w:t>Holiday Parties</w:t>
            </w:r>
          </w:p>
          <w:p w14:paraId="1066026E" w14:textId="79D23A63" w:rsidR="0056674D" w:rsidRPr="00FD0A7F" w:rsidRDefault="0056674D" w:rsidP="002061C6"/>
        </w:tc>
        <w:tc>
          <w:tcPr>
            <w:tcW w:w="5395" w:type="dxa"/>
          </w:tcPr>
          <w:p w14:paraId="42C16BA3" w14:textId="77777777" w:rsidR="005C77E2" w:rsidRDefault="005C77E2" w:rsidP="00582E9F"/>
          <w:p w14:paraId="35A3AB80" w14:textId="08586904" w:rsidR="00582E9F" w:rsidRPr="00FD0A7F" w:rsidRDefault="00582E9F" w:rsidP="00582E9F">
            <w:r w:rsidRPr="00FD0A7F">
              <w:t xml:space="preserve">January </w:t>
            </w:r>
            <w:r w:rsidR="00FF03FE">
              <w:t>6</w:t>
            </w:r>
            <w:r w:rsidRPr="00FD0A7F">
              <w:t xml:space="preserve"> – </w:t>
            </w:r>
            <w:r w:rsidR="00FF03FE">
              <w:t>80s Dress Day (80</w:t>
            </w:r>
            <w:r w:rsidR="00FF03FE" w:rsidRPr="00FF03FE">
              <w:rPr>
                <w:vertAlign w:val="superscript"/>
              </w:rPr>
              <w:t>th</w:t>
            </w:r>
            <w:r w:rsidR="00FF03FE">
              <w:t xml:space="preserve"> day of school)</w:t>
            </w:r>
          </w:p>
          <w:p w14:paraId="62F72637" w14:textId="75C603A6" w:rsidR="00582E9F" w:rsidRDefault="00582E9F" w:rsidP="00582E9F">
            <w:r w:rsidRPr="00FD0A7F">
              <w:t xml:space="preserve">January </w:t>
            </w:r>
            <w:r w:rsidR="00AA537F">
              <w:t>13</w:t>
            </w:r>
            <w:r w:rsidRPr="00FD0A7F">
              <w:t xml:space="preserve"> – </w:t>
            </w:r>
            <w:r w:rsidR="00AA537F">
              <w:t>House Day</w:t>
            </w:r>
          </w:p>
          <w:p w14:paraId="4886EF1D" w14:textId="575978B1" w:rsidR="00AA537F" w:rsidRPr="00FD0A7F" w:rsidRDefault="00AA537F" w:rsidP="00582E9F">
            <w:r>
              <w:t>January 23 – 90s Dress Day (90</w:t>
            </w:r>
            <w:r w:rsidRPr="00AA537F">
              <w:rPr>
                <w:vertAlign w:val="superscript"/>
              </w:rPr>
              <w:t>th</w:t>
            </w:r>
            <w:r>
              <w:t xml:space="preserve"> day of school)</w:t>
            </w:r>
          </w:p>
          <w:p w14:paraId="3E81E838" w14:textId="7DC2835F" w:rsidR="00582E9F" w:rsidRDefault="00582E9F" w:rsidP="00582E9F">
            <w:r w:rsidRPr="00FD0A7F">
              <w:t xml:space="preserve">February </w:t>
            </w:r>
            <w:r w:rsidR="0047242E">
              <w:t>6</w:t>
            </w:r>
            <w:r w:rsidRPr="00FD0A7F">
              <w:t xml:space="preserve"> – </w:t>
            </w:r>
            <w:r w:rsidR="0047242E">
              <w:t>100</w:t>
            </w:r>
            <w:r w:rsidR="0047242E" w:rsidRPr="0047242E">
              <w:rPr>
                <w:vertAlign w:val="superscript"/>
              </w:rPr>
              <w:t>th</w:t>
            </w:r>
            <w:r w:rsidR="0047242E">
              <w:t xml:space="preserve"> Day of School</w:t>
            </w:r>
          </w:p>
          <w:p w14:paraId="2A36C4BB" w14:textId="6F9F519A" w:rsidR="006F7162" w:rsidRPr="00FD0A7F" w:rsidRDefault="006F7162" w:rsidP="00582E9F">
            <w:r>
              <w:t>February 8 – Picture Day</w:t>
            </w:r>
          </w:p>
          <w:p w14:paraId="18B676D3" w14:textId="6C1020CA" w:rsidR="00582E9F" w:rsidRPr="00FD0A7F" w:rsidRDefault="00582E9F" w:rsidP="00582E9F">
            <w:r w:rsidRPr="00FD0A7F">
              <w:t xml:space="preserve">February </w:t>
            </w:r>
            <w:r w:rsidR="0047242E">
              <w:t>9</w:t>
            </w:r>
            <w:r w:rsidRPr="00FD0A7F">
              <w:t xml:space="preserve"> – </w:t>
            </w:r>
            <w:r w:rsidR="0047242E">
              <w:t>STEAM Family Night 5-8pm</w:t>
            </w:r>
          </w:p>
          <w:p w14:paraId="2AF94542" w14:textId="6176D8D8" w:rsidR="00582E9F" w:rsidRPr="00FD0A7F" w:rsidRDefault="00582E9F" w:rsidP="00582E9F">
            <w:r w:rsidRPr="00FD0A7F">
              <w:t xml:space="preserve">February </w:t>
            </w:r>
            <w:r w:rsidR="00E0584E">
              <w:t>14 - 17</w:t>
            </w:r>
            <w:r w:rsidRPr="00FD0A7F">
              <w:t xml:space="preserve"> – </w:t>
            </w:r>
            <w:r w:rsidR="00E0584E">
              <w:t>Kindness Week</w:t>
            </w:r>
          </w:p>
          <w:p w14:paraId="37E2CF31" w14:textId="55729645" w:rsidR="00582E9F" w:rsidRPr="00FD0A7F" w:rsidRDefault="00582E9F" w:rsidP="00582E9F">
            <w:r w:rsidRPr="00FD0A7F">
              <w:t>February 2</w:t>
            </w:r>
            <w:r w:rsidR="004E6B9D">
              <w:t>4</w:t>
            </w:r>
            <w:r w:rsidRPr="00FD0A7F">
              <w:t xml:space="preserve"> – Go Texan Day!</w:t>
            </w:r>
          </w:p>
          <w:p w14:paraId="133358F4" w14:textId="1BC49CCF" w:rsidR="00582E9F" w:rsidRPr="00FD0A7F" w:rsidRDefault="00582E9F" w:rsidP="00582E9F">
            <w:r w:rsidRPr="00FD0A7F">
              <w:t>February 2</w:t>
            </w:r>
            <w:r w:rsidR="008912F5">
              <w:t>7</w:t>
            </w:r>
            <w:r w:rsidRPr="00FD0A7F">
              <w:t xml:space="preserve"> – March </w:t>
            </w:r>
            <w:r w:rsidR="008912F5">
              <w:t>3</w:t>
            </w:r>
            <w:r w:rsidRPr="00FD0A7F">
              <w:t xml:space="preserve"> – Read Across America Week</w:t>
            </w:r>
          </w:p>
          <w:p w14:paraId="71EF1EB1" w14:textId="772C28B7" w:rsidR="00582E9F" w:rsidRPr="00FD0A7F" w:rsidRDefault="00582E9F" w:rsidP="00582E9F">
            <w:r w:rsidRPr="00FD0A7F">
              <w:t>March 1</w:t>
            </w:r>
            <w:r w:rsidR="004E6B9D">
              <w:t>0</w:t>
            </w:r>
            <w:r w:rsidRPr="00FD0A7F">
              <w:t xml:space="preserve"> – </w:t>
            </w:r>
            <w:r w:rsidR="00326AD9">
              <w:t>Field Day</w:t>
            </w:r>
          </w:p>
          <w:p w14:paraId="7D79732B" w14:textId="19755FEC" w:rsidR="00582E9F" w:rsidRDefault="00582E9F" w:rsidP="00582E9F">
            <w:r w:rsidRPr="00FD0A7F">
              <w:t>March 2</w:t>
            </w:r>
            <w:r w:rsidR="00326AD9">
              <w:t>4</w:t>
            </w:r>
            <w:r w:rsidRPr="00FD0A7F">
              <w:t xml:space="preserve"> – </w:t>
            </w:r>
            <w:r w:rsidR="00326AD9">
              <w:t>House Day</w:t>
            </w:r>
          </w:p>
          <w:p w14:paraId="46ED90D7" w14:textId="1484D677" w:rsidR="000A49CE" w:rsidRPr="00FD0A7F" w:rsidRDefault="000A49CE" w:rsidP="00582E9F">
            <w:r>
              <w:t>March 28 – International Night</w:t>
            </w:r>
            <w:r w:rsidR="00B51A5D">
              <w:t xml:space="preserve"> 5-8pm</w:t>
            </w:r>
          </w:p>
          <w:p w14:paraId="0FEF14C0" w14:textId="05AFFC87" w:rsidR="00582E9F" w:rsidRDefault="00582E9F" w:rsidP="00582E9F">
            <w:r w:rsidRPr="00FD0A7F">
              <w:t>May 2</w:t>
            </w:r>
            <w:r w:rsidR="00536E2C">
              <w:t>2</w:t>
            </w:r>
            <w:r w:rsidRPr="00FD0A7F">
              <w:t xml:space="preserve"> – </w:t>
            </w:r>
            <w:r w:rsidR="00536E2C">
              <w:t>House Day</w:t>
            </w:r>
          </w:p>
          <w:p w14:paraId="4B776FA7" w14:textId="1AA3E6E1" w:rsidR="00536E2C" w:rsidRDefault="00E20095" w:rsidP="00582E9F">
            <w:r>
              <w:t>May 22 – 1</w:t>
            </w:r>
            <w:r w:rsidRPr="00E20095">
              <w:rPr>
                <w:vertAlign w:val="superscript"/>
              </w:rPr>
              <w:t>st</w:t>
            </w:r>
            <w:r>
              <w:t xml:space="preserve"> – 4</w:t>
            </w:r>
            <w:r w:rsidRPr="00E20095">
              <w:rPr>
                <w:vertAlign w:val="superscript"/>
              </w:rPr>
              <w:t>th</w:t>
            </w:r>
            <w:r>
              <w:t xml:space="preserve"> Awards</w:t>
            </w:r>
          </w:p>
          <w:p w14:paraId="1CDD15FD" w14:textId="78FD8EB4" w:rsidR="00E20095" w:rsidRDefault="00E20095" w:rsidP="00582E9F">
            <w:r>
              <w:t>May 23 – Kinder</w:t>
            </w:r>
            <w:r w:rsidR="002A18FA">
              <w:t xml:space="preserve"> Awards</w:t>
            </w:r>
          </w:p>
          <w:p w14:paraId="2854061F" w14:textId="356792CB" w:rsidR="0096594D" w:rsidRDefault="0096594D" w:rsidP="00582E9F">
            <w:r>
              <w:t>May 23 – PreK Carnival</w:t>
            </w:r>
          </w:p>
          <w:p w14:paraId="61773462" w14:textId="01DB94F3" w:rsidR="00E14F72" w:rsidRDefault="00E14F72" w:rsidP="00582E9F">
            <w:r>
              <w:t>May 24 – 5</w:t>
            </w:r>
            <w:r w:rsidRPr="00E14F72">
              <w:rPr>
                <w:vertAlign w:val="superscript"/>
              </w:rPr>
              <w:t>th</w:t>
            </w:r>
            <w:r>
              <w:t xml:space="preserve"> </w:t>
            </w:r>
            <w:r w:rsidR="002A18FA">
              <w:t>grade Awards</w:t>
            </w:r>
          </w:p>
          <w:p w14:paraId="5F48DA47" w14:textId="36BBF62B" w:rsidR="0096594D" w:rsidRDefault="0096594D" w:rsidP="00582E9F">
            <w:r>
              <w:t>May 25</w:t>
            </w:r>
            <w:r w:rsidR="005C16FD">
              <w:t xml:space="preserve"> – </w:t>
            </w:r>
            <w:r>
              <w:t>End of Year Parties</w:t>
            </w:r>
          </w:p>
          <w:p w14:paraId="09073D2D" w14:textId="75C298CC" w:rsidR="00981805" w:rsidRDefault="00981805" w:rsidP="00582E9F"/>
          <w:p w14:paraId="49F43387" w14:textId="77777777" w:rsidR="00582E9F" w:rsidRDefault="00157D73" w:rsidP="00981805">
            <w:r>
              <w:t>Check out your weekly newsletter and f</w:t>
            </w:r>
            <w:r w:rsidR="00981805">
              <w:t>ollow our Facebook Page for the most current events happening on campus.</w:t>
            </w:r>
          </w:p>
          <w:p w14:paraId="3477F893" w14:textId="3869A95F" w:rsidR="005C77E2" w:rsidRPr="00FD0A7F" w:rsidRDefault="005C77E2" w:rsidP="00981805">
            <w:r>
              <w:t>*Subject to change*</w:t>
            </w:r>
          </w:p>
        </w:tc>
      </w:tr>
    </w:tbl>
    <w:p w14:paraId="2C6754D8" w14:textId="77777777" w:rsidR="00A07D2D" w:rsidRPr="00A07D2D" w:rsidRDefault="00A07D2D" w:rsidP="00403299">
      <w:pPr>
        <w:pStyle w:val="Heading1"/>
        <w:spacing w:after="317" w:line="250" w:lineRule="auto"/>
        <w:ind w:left="629" w:hanging="382"/>
        <w:jc w:val="left"/>
        <w:rPr>
          <w:sz w:val="2"/>
          <w:szCs w:val="24"/>
        </w:rPr>
      </w:pPr>
    </w:p>
    <w:p w14:paraId="009F26FB" w14:textId="77777777" w:rsidR="00DE4A66" w:rsidRDefault="00DE4A66" w:rsidP="00DE4A66">
      <w:pPr>
        <w:pStyle w:val="Heading1"/>
        <w:spacing w:after="0" w:line="250" w:lineRule="auto"/>
        <w:ind w:left="14" w:hanging="14"/>
        <w:jc w:val="left"/>
        <w:rPr>
          <w:szCs w:val="24"/>
        </w:rPr>
      </w:pPr>
    </w:p>
    <w:p w14:paraId="27C25747" w14:textId="79139DF1" w:rsidR="00E71839" w:rsidRDefault="00403299" w:rsidP="00DE4A66">
      <w:pPr>
        <w:pStyle w:val="Heading1"/>
        <w:spacing w:after="0" w:line="250" w:lineRule="auto"/>
        <w:ind w:left="14" w:hanging="14"/>
        <w:jc w:val="left"/>
        <w:rPr>
          <w:szCs w:val="24"/>
        </w:rPr>
      </w:pPr>
      <w:r w:rsidRPr="00E632CE">
        <w:rPr>
          <w:szCs w:val="24"/>
        </w:rPr>
        <w:t>Communication about Student Learning</w:t>
      </w:r>
    </w:p>
    <w:p w14:paraId="52D96564" w14:textId="77777777" w:rsidR="00DE4A66" w:rsidRPr="00DE4A66" w:rsidRDefault="00DE4A66" w:rsidP="00DE4A66">
      <w:pPr>
        <w:rPr>
          <w:sz w:val="2"/>
        </w:rPr>
      </w:pPr>
    </w:p>
    <w:p w14:paraId="67022FDB" w14:textId="4893677F" w:rsidR="00403299" w:rsidRDefault="00403299" w:rsidP="00DE4A66">
      <w:pPr>
        <w:pStyle w:val="Heading1"/>
        <w:spacing w:after="0" w:line="250" w:lineRule="auto"/>
        <w:ind w:left="14" w:hanging="14"/>
        <w:jc w:val="left"/>
        <w:rPr>
          <w:sz w:val="24"/>
          <w:szCs w:val="24"/>
        </w:rPr>
      </w:pPr>
      <w:r w:rsidRPr="00DE4A66">
        <w:rPr>
          <w:i w:val="0"/>
          <w:sz w:val="24"/>
          <w:szCs w:val="24"/>
        </w:rPr>
        <w:t>Williams Elementary is committed to frequent two-way communication with families about children’s learning. Some of the ways you can expect us to reach you are</w:t>
      </w:r>
      <w:r w:rsidRPr="00E71839">
        <w:rPr>
          <w:sz w:val="24"/>
          <w:szCs w:val="24"/>
        </w:rPr>
        <w:t xml:space="preserve">: </w:t>
      </w:r>
    </w:p>
    <w:p w14:paraId="59F63FA3" w14:textId="77777777" w:rsidR="005C77E2" w:rsidRPr="005C77E2" w:rsidRDefault="005C77E2" w:rsidP="005C77E2"/>
    <w:p w14:paraId="5184B4F5" w14:textId="121AD737" w:rsidR="00403299" w:rsidRPr="00EA12CB" w:rsidRDefault="001B2526" w:rsidP="00EA12CB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403299" w:rsidRPr="00E71839">
        <w:rPr>
          <w:rFonts w:ascii="Arial" w:eastAsia="Arial" w:hAnsi="Arial" w:cs="Arial"/>
          <w:sz w:val="24"/>
          <w:szCs w:val="24"/>
        </w:rPr>
        <w:t xml:space="preserve">urrent grades available through </w:t>
      </w:r>
      <w:r w:rsidR="00403299" w:rsidRPr="00EA12CB">
        <w:rPr>
          <w:rFonts w:ascii="Arial" w:eastAsia="Arial" w:hAnsi="Arial" w:cs="Arial"/>
          <w:sz w:val="24"/>
          <w:szCs w:val="24"/>
        </w:rPr>
        <w:t xml:space="preserve">Skyward Home Access Center </w:t>
      </w:r>
    </w:p>
    <w:p w14:paraId="6B1EFD02" w14:textId="491A5CC1" w:rsidR="00403299" w:rsidRPr="00E71839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403299" w:rsidRPr="00E71839">
        <w:rPr>
          <w:rFonts w:ascii="Arial" w:eastAsia="Arial" w:hAnsi="Arial" w:cs="Arial"/>
          <w:sz w:val="24"/>
          <w:szCs w:val="24"/>
        </w:rPr>
        <w:t xml:space="preserve">arent-teacher conferences  </w:t>
      </w:r>
    </w:p>
    <w:p w14:paraId="1EDD260C" w14:textId="2C2EAFD5" w:rsidR="00403299" w:rsidRPr="00E71839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403299" w:rsidRPr="00E71839">
        <w:rPr>
          <w:rFonts w:ascii="Arial" w:eastAsia="Arial" w:hAnsi="Arial" w:cs="Arial"/>
          <w:sz w:val="24"/>
          <w:szCs w:val="24"/>
        </w:rPr>
        <w:t xml:space="preserve">rogress reports 4 times a year </w:t>
      </w:r>
    </w:p>
    <w:p w14:paraId="250958A0" w14:textId="06A9E7C7" w:rsidR="00403299" w:rsidRPr="00E71839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403299" w:rsidRPr="00E71839">
        <w:rPr>
          <w:rFonts w:ascii="Arial" w:eastAsia="Arial" w:hAnsi="Arial" w:cs="Arial"/>
          <w:sz w:val="24"/>
          <w:szCs w:val="24"/>
        </w:rPr>
        <w:t xml:space="preserve">eport cards every 9 weeks </w:t>
      </w:r>
    </w:p>
    <w:p w14:paraId="7299C9CA" w14:textId="77E0B7AA" w:rsidR="00403299" w:rsidRPr="005F6B2A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403299" w:rsidRPr="00E71839">
        <w:rPr>
          <w:rFonts w:ascii="Arial" w:eastAsia="Arial" w:hAnsi="Arial" w:cs="Arial"/>
          <w:sz w:val="24"/>
          <w:szCs w:val="24"/>
        </w:rPr>
        <w:t>rade level weekly newsletters</w:t>
      </w:r>
    </w:p>
    <w:p w14:paraId="02F2DD96" w14:textId="4E288E02" w:rsidR="005F6B2A" w:rsidRPr="00E71839" w:rsidRDefault="005F6B2A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 folders</w:t>
      </w:r>
    </w:p>
    <w:p w14:paraId="10DF3828" w14:textId="5E5861DC" w:rsidR="00403299" w:rsidRPr="00E71839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03299" w:rsidRPr="00E71839">
        <w:rPr>
          <w:rFonts w:ascii="Arial" w:hAnsi="Arial" w:cs="Arial"/>
          <w:sz w:val="24"/>
          <w:szCs w:val="24"/>
        </w:rPr>
        <w:t>eacher home pages</w:t>
      </w:r>
      <w:r w:rsidR="00EA12CB">
        <w:rPr>
          <w:rFonts w:ascii="Arial" w:hAnsi="Arial" w:cs="Arial"/>
          <w:sz w:val="24"/>
          <w:szCs w:val="24"/>
        </w:rPr>
        <w:t xml:space="preserve"> in Canvas</w:t>
      </w:r>
    </w:p>
    <w:p w14:paraId="5E7A0E0D" w14:textId="1D3D66EB" w:rsidR="00403299" w:rsidRPr="00E71839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03299" w:rsidRPr="00E71839">
        <w:rPr>
          <w:rFonts w:ascii="Arial" w:hAnsi="Arial" w:cs="Arial"/>
          <w:sz w:val="24"/>
          <w:szCs w:val="24"/>
        </w:rPr>
        <w:t>aily conduct and homework folders</w:t>
      </w:r>
    </w:p>
    <w:p w14:paraId="0B79F96B" w14:textId="75DA7E90" w:rsidR="00403299" w:rsidRDefault="001B2526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03299" w:rsidRPr="00E71839">
        <w:rPr>
          <w:rFonts w:ascii="Arial" w:hAnsi="Arial" w:cs="Arial"/>
          <w:sz w:val="24"/>
          <w:szCs w:val="24"/>
        </w:rPr>
        <w:t>eacher email</w:t>
      </w:r>
    </w:p>
    <w:p w14:paraId="5A365172" w14:textId="0540EF73" w:rsidR="00D05D85" w:rsidRPr="00E71839" w:rsidRDefault="00D05D85" w:rsidP="00403299">
      <w:pPr>
        <w:numPr>
          <w:ilvl w:val="0"/>
          <w:numId w:val="3"/>
        </w:numPr>
        <w:spacing w:after="10" w:line="250" w:lineRule="auto"/>
        <w:ind w:right="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calls</w:t>
      </w:r>
    </w:p>
    <w:p w14:paraId="332AB642" w14:textId="4EEBE0D9" w:rsidR="005C6CAC" w:rsidRPr="00E632CE" w:rsidRDefault="005C6CAC" w:rsidP="00190CC6">
      <w:pPr>
        <w:spacing w:after="190" w:line="249" w:lineRule="auto"/>
        <w:ind w:right="54"/>
        <w:rPr>
          <w:sz w:val="24"/>
          <w:szCs w:val="24"/>
        </w:rPr>
      </w:pPr>
    </w:p>
    <w:sectPr w:rsidR="005C6CAC" w:rsidRPr="00E632CE" w:rsidSect="003C6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20" w:right="720" w:bottom="540" w:left="900" w:header="288" w:footer="288" w:gutter="0"/>
      <w:cols w:space="13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FC6B" w14:textId="77777777" w:rsidR="00D00BDA" w:rsidRDefault="00D00BDA" w:rsidP="001B2CC9">
      <w:pPr>
        <w:spacing w:after="0" w:line="240" w:lineRule="auto"/>
      </w:pPr>
      <w:r>
        <w:separator/>
      </w:r>
    </w:p>
  </w:endnote>
  <w:endnote w:type="continuationSeparator" w:id="0">
    <w:p w14:paraId="7D69B8D6" w14:textId="77777777" w:rsidR="00D00BDA" w:rsidRDefault="00D00BDA" w:rsidP="001B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589" w14:textId="77777777" w:rsidR="003B64AD" w:rsidRDefault="003B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BF2B" w14:textId="77777777" w:rsidR="003B64AD" w:rsidRDefault="003B6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B932" w14:textId="77777777" w:rsidR="003B64AD" w:rsidRDefault="003B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AA48" w14:textId="77777777" w:rsidR="00D00BDA" w:rsidRDefault="00D00BDA" w:rsidP="001B2CC9">
      <w:pPr>
        <w:spacing w:after="0" w:line="240" w:lineRule="auto"/>
      </w:pPr>
      <w:r>
        <w:separator/>
      </w:r>
    </w:p>
  </w:footnote>
  <w:footnote w:type="continuationSeparator" w:id="0">
    <w:p w14:paraId="088D081D" w14:textId="77777777" w:rsidR="00D00BDA" w:rsidRDefault="00D00BDA" w:rsidP="001B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7E16" w14:textId="77777777" w:rsidR="003B64AD" w:rsidRDefault="003B6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2C9D" w14:textId="170FBD04" w:rsidR="001B2CC9" w:rsidRDefault="001B2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8F5" w14:textId="77777777" w:rsidR="003B64AD" w:rsidRDefault="003B6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A35"/>
    <w:multiLevelType w:val="hybridMultilevel"/>
    <w:tmpl w:val="9B94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D58"/>
    <w:multiLevelType w:val="hybridMultilevel"/>
    <w:tmpl w:val="52201598"/>
    <w:lvl w:ilvl="0" w:tplc="DA988D0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C4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4D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E87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E5C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6E5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C1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851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28B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E4490"/>
    <w:multiLevelType w:val="hybridMultilevel"/>
    <w:tmpl w:val="127462F8"/>
    <w:lvl w:ilvl="0" w:tplc="309ACE94">
      <w:start w:val="1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C7E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C82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A8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F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A7D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E9D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242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88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963B2"/>
    <w:multiLevelType w:val="multilevel"/>
    <w:tmpl w:val="F71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401C6"/>
    <w:multiLevelType w:val="hybridMultilevel"/>
    <w:tmpl w:val="4EE03846"/>
    <w:lvl w:ilvl="0" w:tplc="1F08D074">
      <w:start w:val="1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A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8D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C5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04F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07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C8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820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A08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B55BE"/>
    <w:multiLevelType w:val="hybridMultilevel"/>
    <w:tmpl w:val="41CCA336"/>
    <w:lvl w:ilvl="0" w:tplc="F9D4D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43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4ED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E59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84B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6A2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A8F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EB8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3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A932B4"/>
    <w:multiLevelType w:val="hybridMultilevel"/>
    <w:tmpl w:val="9DDA3714"/>
    <w:lvl w:ilvl="0" w:tplc="51C43484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4F1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A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CD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ECB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0E6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298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8C9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8FF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3D38EC"/>
    <w:multiLevelType w:val="hybridMultilevel"/>
    <w:tmpl w:val="D1C63EF6"/>
    <w:lvl w:ilvl="0" w:tplc="DA988D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40"/>
    <w:multiLevelType w:val="hybridMultilevel"/>
    <w:tmpl w:val="054EBDA0"/>
    <w:lvl w:ilvl="0" w:tplc="DA988D0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76E7F"/>
    <w:multiLevelType w:val="hybridMultilevel"/>
    <w:tmpl w:val="2402C544"/>
    <w:lvl w:ilvl="0" w:tplc="5C3CB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127DF"/>
    <w:multiLevelType w:val="hybridMultilevel"/>
    <w:tmpl w:val="AF8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4ABA"/>
    <w:multiLevelType w:val="hybridMultilevel"/>
    <w:tmpl w:val="28DA8FC2"/>
    <w:lvl w:ilvl="0" w:tplc="9F92502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A8B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A8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C5B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E00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0FC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89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4E4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4632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823CED"/>
    <w:multiLevelType w:val="hybridMultilevel"/>
    <w:tmpl w:val="0908BD16"/>
    <w:lvl w:ilvl="0" w:tplc="AA701D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CF6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4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E2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0A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293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086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28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6A3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457654">
    <w:abstractNumId w:val="1"/>
  </w:num>
  <w:num w:numId="2" w16cid:durableId="1162502176">
    <w:abstractNumId w:val="12"/>
  </w:num>
  <w:num w:numId="3" w16cid:durableId="2088526479">
    <w:abstractNumId w:val="5"/>
  </w:num>
  <w:num w:numId="4" w16cid:durableId="8334112">
    <w:abstractNumId w:val="4"/>
  </w:num>
  <w:num w:numId="5" w16cid:durableId="488714742">
    <w:abstractNumId w:val="2"/>
  </w:num>
  <w:num w:numId="6" w16cid:durableId="389809448">
    <w:abstractNumId w:val="6"/>
  </w:num>
  <w:num w:numId="7" w16cid:durableId="643697987">
    <w:abstractNumId w:val="11"/>
  </w:num>
  <w:num w:numId="8" w16cid:durableId="109521050">
    <w:abstractNumId w:val="0"/>
  </w:num>
  <w:num w:numId="9" w16cid:durableId="1696804708">
    <w:abstractNumId w:val="9"/>
  </w:num>
  <w:num w:numId="10" w16cid:durableId="1381515167">
    <w:abstractNumId w:val="10"/>
  </w:num>
  <w:num w:numId="11" w16cid:durableId="1195922269">
    <w:abstractNumId w:val="7"/>
  </w:num>
  <w:num w:numId="12" w16cid:durableId="357508198">
    <w:abstractNumId w:val="8"/>
  </w:num>
  <w:num w:numId="13" w16cid:durableId="140040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FF"/>
    <w:rsid w:val="0000092C"/>
    <w:rsid w:val="00021C3B"/>
    <w:rsid w:val="0003705A"/>
    <w:rsid w:val="000530C6"/>
    <w:rsid w:val="00054ADE"/>
    <w:rsid w:val="00064CAE"/>
    <w:rsid w:val="000A49CE"/>
    <w:rsid w:val="000B0CDD"/>
    <w:rsid w:val="000B7BBB"/>
    <w:rsid w:val="000D70B4"/>
    <w:rsid w:val="000F12DC"/>
    <w:rsid w:val="001027F5"/>
    <w:rsid w:val="00104CD1"/>
    <w:rsid w:val="0011578E"/>
    <w:rsid w:val="00121AFF"/>
    <w:rsid w:val="001269C5"/>
    <w:rsid w:val="00150F24"/>
    <w:rsid w:val="00157D73"/>
    <w:rsid w:val="001628EA"/>
    <w:rsid w:val="00164DB6"/>
    <w:rsid w:val="00190CC6"/>
    <w:rsid w:val="001B2526"/>
    <w:rsid w:val="001B2CC9"/>
    <w:rsid w:val="001C1FD3"/>
    <w:rsid w:val="002061C6"/>
    <w:rsid w:val="002275E4"/>
    <w:rsid w:val="00250B02"/>
    <w:rsid w:val="002960FC"/>
    <w:rsid w:val="002A18FA"/>
    <w:rsid w:val="002B54B9"/>
    <w:rsid w:val="00326AD9"/>
    <w:rsid w:val="003565AE"/>
    <w:rsid w:val="00360538"/>
    <w:rsid w:val="00375F5A"/>
    <w:rsid w:val="003A2B01"/>
    <w:rsid w:val="003B64AD"/>
    <w:rsid w:val="003C6790"/>
    <w:rsid w:val="003D385E"/>
    <w:rsid w:val="003F185C"/>
    <w:rsid w:val="00403299"/>
    <w:rsid w:val="00411966"/>
    <w:rsid w:val="00425402"/>
    <w:rsid w:val="00436788"/>
    <w:rsid w:val="00436FBD"/>
    <w:rsid w:val="0047242E"/>
    <w:rsid w:val="004838C4"/>
    <w:rsid w:val="004915EC"/>
    <w:rsid w:val="004E6B9D"/>
    <w:rsid w:val="004E7B20"/>
    <w:rsid w:val="004F5166"/>
    <w:rsid w:val="00536E2C"/>
    <w:rsid w:val="00564865"/>
    <w:rsid w:val="0056674D"/>
    <w:rsid w:val="0057403B"/>
    <w:rsid w:val="0057538A"/>
    <w:rsid w:val="00582E9F"/>
    <w:rsid w:val="0059447A"/>
    <w:rsid w:val="005C16FD"/>
    <w:rsid w:val="005C6CAC"/>
    <w:rsid w:val="005C77E2"/>
    <w:rsid w:val="005E1DD1"/>
    <w:rsid w:val="005F6B2A"/>
    <w:rsid w:val="00622932"/>
    <w:rsid w:val="006869A7"/>
    <w:rsid w:val="006916AC"/>
    <w:rsid w:val="006A1654"/>
    <w:rsid w:val="006B37BC"/>
    <w:rsid w:val="006C4F18"/>
    <w:rsid w:val="006D25D5"/>
    <w:rsid w:val="006D71D3"/>
    <w:rsid w:val="006F7162"/>
    <w:rsid w:val="00755C13"/>
    <w:rsid w:val="00771E0B"/>
    <w:rsid w:val="007C49E6"/>
    <w:rsid w:val="00805708"/>
    <w:rsid w:val="008069FB"/>
    <w:rsid w:val="008408D1"/>
    <w:rsid w:val="008837B9"/>
    <w:rsid w:val="008912F5"/>
    <w:rsid w:val="00895BA2"/>
    <w:rsid w:val="008C4C45"/>
    <w:rsid w:val="008C4FEF"/>
    <w:rsid w:val="00904CFF"/>
    <w:rsid w:val="00942D3C"/>
    <w:rsid w:val="0096594D"/>
    <w:rsid w:val="00981805"/>
    <w:rsid w:val="009B02F4"/>
    <w:rsid w:val="009D4A0D"/>
    <w:rsid w:val="00A057C3"/>
    <w:rsid w:val="00A069F2"/>
    <w:rsid w:val="00A07D2D"/>
    <w:rsid w:val="00AA537F"/>
    <w:rsid w:val="00AC1599"/>
    <w:rsid w:val="00B34F0F"/>
    <w:rsid w:val="00B51A5D"/>
    <w:rsid w:val="00B97E22"/>
    <w:rsid w:val="00BE4131"/>
    <w:rsid w:val="00C01746"/>
    <w:rsid w:val="00C221CD"/>
    <w:rsid w:val="00C27F29"/>
    <w:rsid w:val="00C514EB"/>
    <w:rsid w:val="00C869E2"/>
    <w:rsid w:val="00CA1A12"/>
    <w:rsid w:val="00CA7E50"/>
    <w:rsid w:val="00CB1F70"/>
    <w:rsid w:val="00CF0339"/>
    <w:rsid w:val="00D00A4E"/>
    <w:rsid w:val="00D00BDA"/>
    <w:rsid w:val="00D05D85"/>
    <w:rsid w:val="00D20307"/>
    <w:rsid w:val="00DB668C"/>
    <w:rsid w:val="00DC7223"/>
    <w:rsid w:val="00DE4A66"/>
    <w:rsid w:val="00DF0E15"/>
    <w:rsid w:val="00E0584E"/>
    <w:rsid w:val="00E06E2C"/>
    <w:rsid w:val="00E14F72"/>
    <w:rsid w:val="00E15C03"/>
    <w:rsid w:val="00E20095"/>
    <w:rsid w:val="00E632CE"/>
    <w:rsid w:val="00E639FF"/>
    <w:rsid w:val="00E7137F"/>
    <w:rsid w:val="00E71839"/>
    <w:rsid w:val="00E81D61"/>
    <w:rsid w:val="00EA12CB"/>
    <w:rsid w:val="00EC3A1B"/>
    <w:rsid w:val="00F15692"/>
    <w:rsid w:val="00F43A2B"/>
    <w:rsid w:val="00F80993"/>
    <w:rsid w:val="00FB1AC2"/>
    <w:rsid w:val="00FB7339"/>
    <w:rsid w:val="00FD0A7F"/>
    <w:rsid w:val="00FF03FE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8EB35"/>
  <w15:docId w15:val="{15BB03C1-B806-4861-BE79-9FABCE2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 w:line="251" w:lineRule="auto"/>
      <w:ind w:left="10" w:hanging="10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0" w:line="251" w:lineRule="auto"/>
      <w:ind w:left="10" w:hanging="10"/>
      <w:jc w:val="center"/>
      <w:outlineLvl w:val="1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50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88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8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89D6EF50915468E4ACCC4041C2CA3" ma:contentTypeVersion="14" ma:contentTypeDescription="Create a new document." ma:contentTypeScope="" ma:versionID="8a50954a6d059c597e76abf124d814eb">
  <xsd:schema xmlns:xsd="http://www.w3.org/2001/XMLSchema" xmlns:xs="http://www.w3.org/2001/XMLSchema" xmlns:p="http://schemas.microsoft.com/office/2006/metadata/properties" xmlns:ns3="d123c188-879f-44d4-8566-54dfa9eda55a" xmlns:ns4="1ad6f055-acce-4ba1-aca3-645ac292a3d3" targetNamespace="http://schemas.microsoft.com/office/2006/metadata/properties" ma:root="true" ma:fieldsID="e849378d0e536dcd90240253740e06f2" ns3:_="" ns4:_="">
    <xsd:import namespace="d123c188-879f-44d4-8566-54dfa9eda55a"/>
    <xsd:import namespace="1ad6f055-acce-4ba1-aca3-645ac292a3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c188-879f-44d4-8566-54dfa9eda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f055-acce-4ba1-aca3-645ac292a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6E5A8-60C8-4894-B80D-38C6D0900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E9604-5D1B-4D9C-B365-D7D435119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6DB19-6BD8-458C-A7CD-A403372A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c188-879f-44d4-8566-54dfa9eda55a"/>
    <ds:schemaRef ds:uri="1ad6f055-acce-4ba1-aca3-645ac292a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Carmen D</dc:creator>
  <cp:keywords/>
  <cp:lastModifiedBy>Franciska S. McCullough</cp:lastModifiedBy>
  <cp:revision>3</cp:revision>
  <cp:lastPrinted>2022-11-09T21:33:00Z</cp:lastPrinted>
  <dcterms:created xsi:type="dcterms:W3CDTF">2022-11-16T20:54:00Z</dcterms:created>
  <dcterms:modified xsi:type="dcterms:W3CDTF">2022-11-16T20:55:00Z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0x0101008AC89D6EF50915468E4ACCC4041C2CA3</vt:lpwstr>
  </property>
</Properties>
</file>