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43694" w14:textId="4CCFE64E" w:rsidR="00E9686B" w:rsidRDefault="7397A606">
      <w:pPr>
        <w:pStyle w:val="Heading1"/>
        <w:spacing w:before="58"/>
        <w:ind w:left="127"/>
        <w:jc w:val="center"/>
        <w:rPr>
          <w:b w:val="0"/>
          <w:bCs w:val="0"/>
        </w:rPr>
      </w:pPr>
      <w:bookmarkStart w:id="0" w:name="_GoBack"/>
      <w:bookmarkEnd w:id="0"/>
      <w:r>
        <w:t>Lamar Consolidated High School</w:t>
      </w:r>
    </w:p>
    <w:p w14:paraId="42BD8B8F" w14:textId="28ECA831" w:rsidR="00E9686B" w:rsidRDefault="0070187B" w:rsidP="42A64B5C">
      <w:pPr>
        <w:spacing w:before="22"/>
        <w:ind w:left="106" w:right="451" w:firstLine="2459"/>
        <w:rPr>
          <w:rFonts w:ascii="Arial" w:eastAsia="Arial" w:hAnsi="Arial" w:cs="Arial"/>
          <w:sz w:val="24"/>
          <w:szCs w:val="24"/>
        </w:rPr>
      </w:pPr>
      <w:r w:rsidRPr="7397A606">
        <w:rPr>
          <w:rFonts w:ascii="Arial" w:eastAsia="Arial" w:hAnsi="Arial" w:cs="Arial"/>
          <w:b/>
          <w:bCs/>
          <w:sz w:val="24"/>
          <w:szCs w:val="24"/>
        </w:rPr>
        <w:t>Spring 2018 Senior Final Exam Bell</w:t>
      </w:r>
      <w:r w:rsidRPr="7397A606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7397A606">
        <w:rPr>
          <w:rFonts w:ascii="Arial" w:eastAsia="Arial" w:hAnsi="Arial" w:cs="Arial"/>
          <w:b/>
          <w:bCs/>
          <w:sz w:val="24"/>
          <w:szCs w:val="24"/>
        </w:rPr>
        <w:t>Schedule</w:t>
      </w:r>
    </w:p>
    <w:p w14:paraId="688F35E7" w14:textId="77777777" w:rsidR="00E9686B" w:rsidRDefault="00E9686B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5E937198" w14:textId="02CDBE66" w:rsidR="002F7883" w:rsidRPr="008745DC" w:rsidRDefault="42A64B5C" w:rsidP="42A64B5C">
      <w:pPr>
        <w:pStyle w:val="BodyText"/>
        <w:ind w:right="451"/>
        <w:rPr>
          <w:rFonts w:cs="Arial"/>
        </w:rPr>
      </w:pPr>
      <w:r>
        <w:t>Exemption Form Distribution Date:  Monday, May 21, 2018</w:t>
      </w:r>
    </w:p>
    <w:p w14:paraId="224E1CB2" w14:textId="387D7B23" w:rsidR="002F7883" w:rsidRPr="008745DC" w:rsidRDefault="42A64B5C" w:rsidP="42A64B5C">
      <w:pPr>
        <w:pStyle w:val="BodyText"/>
        <w:spacing w:before="36" w:line="278" w:lineRule="auto"/>
        <w:ind w:right="451"/>
        <w:rPr>
          <w:rFonts w:cs="Arial"/>
        </w:rPr>
      </w:pPr>
      <w:r w:rsidRPr="42A64B5C">
        <w:rPr>
          <w:rFonts w:cs="Arial"/>
        </w:rPr>
        <w:t>Exemption Form Due Date: Thursday, May 24</w:t>
      </w:r>
      <w:r w:rsidRPr="42A64B5C">
        <w:rPr>
          <w:rFonts w:cs="Arial"/>
          <w:vertAlign w:val="superscript"/>
        </w:rPr>
        <w:t xml:space="preserve">, </w:t>
      </w:r>
      <w:r w:rsidRPr="42A64B5C">
        <w:rPr>
          <w:rFonts w:cs="Arial"/>
        </w:rPr>
        <w:t>2018</w:t>
      </w:r>
    </w:p>
    <w:p w14:paraId="5257D69F" w14:textId="7947126A" w:rsidR="002F7883" w:rsidRDefault="42A64B5C" w:rsidP="42A64B5C">
      <w:pPr>
        <w:pStyle w:val="BodyText"/>
        <w:spacing w:before="36" w:line="278" w:lineRule="auto"/>
        <w:ind w:right="451"/>
        <w:rPr>
          <w:rFonts w:cs="Arial"/>
        </w:rPr>
      </w:pPr>
      <w:r w:rsidRPr="42A64B5C">
        <w:rPr>
          <w:rFonts w:cs="Arial"/>
        </w:rPr>
        <w:t>Skyward Gradebook reflects all approved</w:t>
      </w:r>
      <w:r w:rsidR="00D21D08">
        <w:rPr>
          <w:rFonts w:cs="Arial"/>
        </w:rPr>
        <w:t xml:space="preserve"> exemptions:  Recommended Friday</w:t>
      </w:r>
      <w:r w:rsidRPr="42A64B5C">
        <w:rPr>
          <w:rFonts w:cs="Arial"/>
        </w:rPr>
        <w:t xml:space="preserve">, </w:t>
      </w:r>
      <w:r w:rsidR="00D21D08">
        <w:rPr>
          <w:rFonts w:cs="Arial"/>
        </w:rPr>
        <w:t>May 25</w:t>
      </w:r>
      <w:r w:rsidRPr="42A64B5C">
        <w:rPr>
          <w:rFonts w:cs="Arial"/>
        </w:rPr>
        <w:t>, 2018</w:t>
      </w:r>
    </w:p>
    <w:p w14:paraId="6816C0F4" w14:textId="77777777" w:rsidR="002F7883" w:rsidRDefault="002F7883" w:rsidP="002F7883">
      <w:pPr>
        <w:pStyle w:val="BodyText"/>
        <w:spacing w:before="36" w:line="278" w:lineRule="auto"/>
        <w:ind w:right="451"/>
        <w:rPr>
          <w:rFonts w:cs="Arial"/>
        </w:rPr>
      </w:pPr>
    </w:p>
    <w:p w14:paraId="125FF632" w14:textId="515A6A7B" w:rsidR="00E9686B" w:rsidRDefault="42A64B5C">
      <w:pPr>
        <w:pStyle w:val="BodyText"/>
        <w:spacing w:before="3" w:line="278" w:lineRule="auto"/>
        <w:ind w:right="1773"/>
        <w:rPr>
          <w:b w:val="0"/>
          <w:bCs w:val="0"/>
        </w:rPr>
      </w:pPr>
      <w:r>
        <w:t>Change i</w:t>
      </w:r>
      <w:r w:rsidR="00523AE6">
        <w:t>n Exemption status form:  Friday, May 25</w:t>
      </w:r>
      <w:r>
        <w:t>, 2018</w:t>
      </w:r>
    </w:p>
    <w:p w14:paraId="54ECD6C6" w14:textId="77777777" w:rsidR="00E9686B" w:rsidRDefault="00E9686B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14:paraId="2946CE3F" w14:textId="5E5F32CA" w:rsidR="002F7883" w:rsidRDefault="42A64B5C" w:rsidP="42A64B5C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  <w:r w:rsidRPr="42A64B5C">
        <w:rPr>
          <w:rFonts w:ascii="Arial" w:eastAsia="Arial" w:hAnsi="Arial" w:cs="Arial"/>
          <w:b/>
          <w:bCs/>
          <w:sz w:val="27"/>
          <w:szCs w:val="27"/>
        </w:rPr>
        <w:t xml:space="preserve"> Monday, May 28, 2018:  </w:t>
      </w:r>
      <w:r w:rsidR="00523AE6">
        <w:rPr>
          <w:rFonts w:ascii="Arial" w:eastAsia="Arial" w:hAnsi="Arial" w:cs="Arial"/>
          <w:b/>
          <w:bCs/>
          <w:sz w:val="27"/>
          <w:szCs w:val="27"/>
        </w:rPr>
        <w:t>Student Holiday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1644"/>
        <w:gridCol w:w="4976"/>
      </w:tblGrid>
      <w:tr w:rsidR="00E9686B" w14:paraId="21D87029" w14:textId="77777777" w:rsidTr="42A64B5C">
        <w:trPr>
          <w:trHeight w:hRule="exact" w:val="612"/>
        </w:trPr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B6518D" w14:textId="77777777" w:rsidR="00E9686B" w:rsidRDefault="7397A606" w:rsidP="7397A606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7397A606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2F8073" w14:textId="77777777" w:rsidR="00E9686B" w:rsidRDefault="7397A606" w:rsidP="7397A606">
            <w:pPr>
              <w:pStyle w:val="TableParagraph"/>
              <w:spacing w:before="46"/>
              <w:ind w:left="254"/>
              <w:rPr>
                <w:rFonts w:ascii="Calibri" w:eastAsia="Calibri" w:hAnsi="Calibri" w:cs="Calibri"/>
                <w:sz w:val="36"/>
                <w:szCs w:val="36"/>
              </w:rPr>
            </w:pPr>
            <w:r w:rsidRPr="7397A606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Periods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C2D797" w14:textId="77777777" w:rsidR="00E9686B" w:rsidRDefault="7397A606" w:rsidP="7397A606">
            <w:pPr>
              <w:pStyle w:val="TableParagraph"/>
              <w:spacing w:before="46"/>
              <w:ind w:right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7397A606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Time</w:t>
            </w:r>
          </w:p>
        </w:tc>
      </w:tr>
      <w:tr w:rsidR="00E9686B" w14:paraId="340955D1" w14:textId="77777777" w:rsidTr="42A64B5C">
        <w:trPr>
          <w:trHeight w:hRule="exact" w:val="327"/>
        </w:trPr>
        <w:tc>
          <w:tcPr>
            <w:tcW w:w="3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6FA7C7" w14:textId="77777777" w:rsidR="00E9686B" w:rsidRDefault="00E9686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E0E6B69" w14:textId="27CA123F" w:rsidR="00E9686B" w:rsidRDefault="0070187B" w:rsidP="42A64B5C">
            <w:pPr>
              <w:pStyle w:val="TableParagraph"/>
              <w:ind w:left="892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Tuesday, May</w:t>
            </w:r>
            <w:r w:rsidRPr="7397A60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7397A606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B1656" w14:textId="77777777" w:rsidR="00E9686B" w:rsidRDefault="7397A606" w:rsidP="7397A606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6C5F2" w14:textId="77777777" w:rsidR="00E9686B" w:rsidRDefault="0070187B" w:rsidP="7397A606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8:15 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9:45</w:t>
            </w:r>
          </w:p>
        </w:tc>
      </w:tr>
      <w:tr w:rsidR="00E9686B" w14:paraId="7E6AC073" w14:textId="77777777" w:rsidTr="42A64B5C">
        <w:trPr>
          <w:trHeight w:hRule="exact" w:val="326"/>
        </w:trPr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E3655" w14:textId="77777777" w:rsidR="00E9686B" w:rsidRDefault="00E9686B"/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AF2C5" w14:textId="77777777" w:rsidR="00E9686B" w:rsidRDefault="7397A606" w:rsidP="7397A6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19ECF" w14:textId="77777777" w:rsidR="00E9686B" w:rsidRDefault="0070187B" w:rsidP="7397A606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9:50 –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11:20</w:t>
            </w:r>
          </w:p>
        </w:tc>
      </w:tr>
      <w:tr w:rsidR="00E9686B" w14:paraId="1F8F7904" w14:textId="77777777" w:rsidTr="42A64B5C">
        <w:trPr>
          <w:trHeight w:hRule="exact" w:val="329"/>
        </w:trPr>
        <w:tc>
          <w:tcPr>
            <w:tcW w:w="3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7D6E" w14:textId="77777777" w:rsidR="00E9686B" w:rsidRDefault="00E9686B"/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AD45A" w14:textId="77777777" w:rsidR="00E9686B" w:rsidRDefault="7397A606" w:rsidP="7397A606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3B26" w14:textId="77777777" w:rsidR="00E9686B" w:rsidRDefault="0070187B" w:rsidP="7397A606">
            <w:pPr>
              <w:pStyle w:val="TableParagraph"/>
              <w:spacing w:before="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11:50 –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1:20</w:t>
            </w:r>
          </w:p>
        </w:tc>
      </w:tr>
      <w:tr w:rsidR="00E9686B" w14:paraId="7E78BB30" w14:textId="77777777" w:rsidTr="42A64B5C">
        <w:trPr>
          <w:trHeight w:hRule="exact" w:val="326"/>
        </w:trPr>
        <w:tc>
          <w:tcPr>
            <w:tcW w:w="3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E27616" w14:textId="20A4A28C" w:rsidR="00E9686B" w:rsidRDefault="0070187B" w:rsidP="42A64B5C">
            <w:pPr>
              <w:pStyle w:val="TableParagraph"/>
              <w:spacing w:before="162"/>
              <w:ind w:left="736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Wednesday, May</w:t>
            </w:r>
            <w:r w:rsidRPr="7397A606">
              <w:rPr>
                <w:rFonts w:ascii="Calibri" w:eastAsia="Calibri" w:hAnsi="Calibri" w:cs="Calibri"/>
                <w:spacing w:val="-4"/>
              </w:rPr>
              <w:t xml:space="preserve"> 30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6E506" w14:textId="77777777" w:rsidR="00E9686B" w:rsidRDefault="7397A606" w:rsidP="7397A6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3F7F3" w14:textId="77777777" w:rsidR="00E9686B" w:rsidRDefault="0070187B" w:rsidP="7397A606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8:15 –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9:45</w:t>
            </w:r>
          </w:p>
        </w:tc>
      </w:tr>
      <w:tr w:rsidR="00E9686B" w14:paraId="1D510ADC" w14:textId="77777777" w:rsidTr="42A64B5C">
        <w:trPr>
          <w:trHeight w:hRule="exact" w:val="326"/>
        </w:trPr>
        <w:tc>
          <w:tcPr>
            <w:tcW w:w="3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2B0" w14:textId="77777777" w:rsidR="00E9686B" w:rsidRDefault="00E9686B"/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6D1C6" w14:textId="77777777" w:rsidR="00E9686B" w:rsidRDefault="7397A606" w:rsidP="7397A6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9B29" w14:textId="77777777" w:rsidR="00E9686B" w:rsidRDefault="0070187B" w:rsidP="7397A606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9:50 –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11:20</w:t>
            </w:r>
          </w:p>
        </w:tc>
      </w:tr>
      <w:tr w:rsidR="00E9686B" w:rsidRPr="008745DC" w14:paraId="35A416D4" w14:textId="77777777" w:rsidTr="42A64B5C">
        <w:trPr>
          <w:trHeight w:hRule="exact" w:val="326"/>
        </w:trPr>
        <w:tc>
          <w:tcPr>
            <w:tcW w:w="33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D085B3" w14:textId="3EE71780" w:rsidR="00E9686B" w:rsidRPr="008745DC" w:rsidRDefault="0070187B" w:rsidP="42A64B5C">
            <w:pPr>
              <w:pStyle w:val="TableParagraph"/>
              <w:spacing w:before="162"/>
              <w:ind w:left="851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Thursday, May</w:t>
            </w:r>
            <w:r w:rsidRPr="7397A606">
              <w:rPr>
                <w:rFonts w:ascii="Calibri" w:eastAsia="Calibri" w:hAnsi="Calibri" w:cs="Calibri"/>
                <w:spacing w:val="-5"/>
              </w:rPr>
              <w:t xml:space="preserve"> 31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E9427" w14:textId="77777777" w:rsidR="00E9686B" w:rsidRPr="008745DC" w:rsidRDefault="7397A606" w:rsidP="7397A6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CC660" w14:textId="77777777" w:rsidR="00E9686B" w:rsidRPr="008745DC" w:rsidRDefault="0070187B" w:rsidP="7397A606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8745DC">
              <w:rPr>
                <w:rFonts w:ascii="Calibri" w:eastAsia="Calibri" w:hAnsi="Calibri" w:cs="Calibri"/>
              </w:rPr>
              <w:t>8:15 –</w:t>
            </w:r>
            <w:r w:rsidRPr="008745D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745DC">
              <w:rPr>
                <w:rFonts w:ascii="Calibri" w:eastAsia="Calibri" w:hAnsi="Calibri" w:cs="Calibri"/>
              </w:rPr>
              <w:t>9:45</w:t>
            </w:r>
          </w:p>
        </w:tc>
      </w:tr>
      <w:tr w:rsidR="00E9686B" w:rsidRPr="008745DC" w14:paraId="1DE00FFE" w14:textId="77777777" w:rsidTr="42A64B5C">
        <w:trPr>
          <w:trHeight w:hRule="exact" w:val="329"/>
        </w:trPr>
        <w:tc>
          <w:tcPr>
            <w:tcW w:w="3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26B4" w14:textId="77777777" w:rsidR="00E9686B" w:rsidRPr="008745DC" w:rsidRDefault="00E9686B"/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A453" w14:textId="77777777" w:rsidR="00E9686B" w:rsidRPr="008745DC" w:rsidRDefault="7397A606" w:rsidP="7397A606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7397A606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06C8" w14:textId="77777777" w:rsidR="00E9686B" w:rsidRPr="008745DC" w:rsidRDefault="0070187B" w:rsidP="7397A606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8745DC">
              <w:rPr>
                <w:rFonts w:ascii="Calibri" w:eastAsia="Calibri" w:hAnsi="Calibri" w:cs="Calibri"/>
              </w:rPr>
              <w:t>9:50 –</w:t>
            </w:r>
            <w:r w:rsidRPr="008745DC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8745DC">
              <w:rPr>
                <w:rFonts w:ascii="Calibri" w:eastAsia="Calibri" w:hAnsi="Calibri" w:cs="Calibri"/>
              </w:rPr>
              <w:t>11:20</w:t>
            </w:r>
          </w:p>
        </w:tc>
      </w:tr>
    </w:tbl>
    <w:p w14:paraId="09F463F5" w14:textId="77777777" w:rsidR="002F7883" w:rsidRPr="008745DC" w:rsidRDefault="002F788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563BA90C" w14:textId="77777777" w:rsidR="00714E98" w:rsidRDefault="7397A606" w:rsidP="7397A606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 w:rsidRPr="7397A606">
        <w:rPr>
          <w:rFonts w:ascii="Arial" w:eastAsia="Arial" w:hAnsi="Arial" w:cs="Arial"/>
          <w:b/>
          <w:bCs/>
          <w:sz w:val="19"/>
          <w:szCs w:val="19"/>
        </w:rPr>
        <w:t>Seniors will report to the Auditorium to take final exams.</w:t>
      </w:r>
    </w:p>
    <w:p w14:paraId="438856B4" w14:textId="587C82C8" w:rsidR="002F7883" w:rsidRDefault="42A64B5C" w:rsidP="42A64B5C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  <w:r w:rsidRPr="42A64B5C">
        <w:rPr>
          <w:rFonts w:ascii="Arial" w:eastAsia="Arial" w:hAnsi="Arial" w:cs="Arial"/>
          <w:b/>
          <w:bCs/>
          <w:sz w:val="19"/>
          <w:szCs w:val="19"/>
        </w:rPr>
        <w:t>Senior exams with senior’s name, teacher’s name and class period due to Cox’s office by Monday, May 28, 2018 at 8:00am</w:t>
      </w:r>
    </w:p>
    <w:p w14:paraId="3A96A1BE" w14:textId="77777777" w:rsidR="00E9686B" w:rsidRDefault="00E9686B">
      <w:pPr>
        <w:spacing w:before="6"/>
        <w:rPr>
          <w:rFonts w:ascii="Arial" w:eastAsia="Arial" w:hAnsi="Arial" w:cs="Arial"/>
          <w:sz w:val="24"/>
          <w:szCs w:val="24"/>
        </w:rPr>
      </w:pPr>
    </w:p>
    <w:p w14:paraId="3893F922" w14:textId="56C635E9" w:rsidR="00E9686B" w:rsidRPr="00783A7D" w:rsidRDefault="002F7883" w:rsidP="42A64B5C">
      <w:pPr>
        <w:spacing w:before="10"/>
        <w:rPr>
          <w:rFonts w:ascii="Arial" w:eastAsia="Arial" w:hAnsi="Arial" w:cs="Arial"/>
          <w:sz w:val="24"/>
          <w:szCs w:val="24"/>
        </w:rPr>
      </w:pPr>
      <w:r w:rsidRPr="00783A7D">
        <w:rPr>
          <w:rFonts w:ascii="Arial" w:eastAsia="Arial" w:hAnsi="Arial" w:cs="Arial"/>
          <w:sz w:val="24"/>
          <w:szCs w:val="24"/>
        </w:rPr>
        <w:t>Graduation Rehearsal Date &amp; Time:</w:t>
      </w:r>
      <w:r w:rsidR="008745DC" w:rsidRPr="00783A7D">
        <w:rPr>
          <w:rFonts w:ascii="Arial" w:eastAsia="Arial" w:hAnsi="Arial" w:cs="Arial"/>
          <w:sz w:val="24"/>
          <w:szCs w:val="24"/>
        </w:rPr>
        <w:t xml:space="preserve"> </w:t>
      </w:r>
      <w:r w:rsidR="00783A7D">
        <w:rPr>
          <w:rFonts w:ascii="Arial" w:eastAsia="Arial" w:hAnsi="Arial" w:cs="Arial"/>
          <w:sz w:val="24"/>
          <w:szCs w:val="24"/>
        </w:rPr>
        <w:tab/>
      </w:r>
      <w:r w:rsidR="008745DC" w:rsidRPr="00783A7D">
        <w:rPr>
          <w:rFonts w:ascii="Arial" w:eastAsia="Arial" w:hAnsi="Arial" w:cs="Arial"/>
          <w:sz w:val="24"/>
          <w:szCs w:val="24"/>
        </w:rPr>
        <w:t>Friday, June 1, 2018 at 10:00 am</w:t>
      </w:r>
    </w:p>
    <w:p w14:paraId="297BA71D" w14:textId="0193FE82" w:rsidR="002F7883" w:rsidRPr="00783A7D" w:rsidRDefault="002F7883" w:rsidP="42A64B5C">
      <w:pPr>
        <w:spacing w:before="10"/>
        <w:rPr>
          <w:rFonts w:ascii="Arial" w:eastAsia="Arial" w:hAnsi="Arial" w:cs="Arial"/>
          <w:sz w:val="24"/>
          <w:szCs w:val="24"/>
        </w:rPr>
      </w:pPr>
      <w:r w:rsidRPr="00783A7D">
        <w:rPr>
          <w:rFonts w:ascii="Arial" w:eastAsia="Arial" w:hAnsi="Arial" w:cs="Arial"/>
          <w:sz w:val="24"/>
          <w:szCs w:val="24"/>
        </w:rPr>
        <w:t>Graduation Ceremony Date &amp; Time</w:t>
      </w:r>
      <w:r w:rsidR="008745DC" w:rsidRPr="00783A7D">
        <w:rPr>
          <w:rFonts w:ascii="Arial" w:eastAsia="Arial" w:hAnsi="Arial" w:cs="Arial"/>
          <w:sz w:val="24"/>
          <w:szCs w:val="24"/>
        </w:rPr>
        <w:t xml:space="preserve">: </w:t>
      </w:r>
      <w:r w:rsidR="008745DC" w:rsidRPr="00783A7D">
        <w:rPr>
          <w:rFonts w:ascii="Arial" w:eastAsia="Arial" w:hAnsi="Arial" w:cs="Arial"/>
          <w:sz w:val="24"/>
          <w:szCs w:val="24"/>
        </w:rPr>
        <w:tab/>
        <w:t>Saturday, June 2, 2018 at 2:00</w:t>
      </w:r>
    </w:p>
    <w:p w14:paraId="6E40DDE2" w14:textId="77777777" w:rsidR="002F7883" w:rsidRDefault="7397A606" w:rsidP="7397A606">
      <w:pPr>
        <w:spacing w:before="10"/>
        <w:rPr>
          <w:rFonts w:ascii="Arial" w:eastAsia="Arial" w:hAnsi="Arial" w:cs="Arial"/>
          <w:sz w:val="24"/>
          <w:szCs w:val="24"/>
        </w:rPr>
      </w:pPr>
      <w:r w:rsidRPr="7397A606">
        <w:rPr>
          <w:rFonts w:ascii="Arial" w:eastAsia="Arial" w:hAnsi="Arial" w:cs="Arial"/>
          <w:sz w:val="24"/>
          <w:szCs w:val="24"/>
        </w:rPr>
        <w:t>Senior Campus Report Time for transportation to Graduation Ceremony: 11:00 am in the Performance Gym</w:t>
      </w:r>
    </w:p>
    <w:p w14:paraId="05760FD6" w14:textId="77777777" w:rsidR="002F7883" w:rsidRDefault="002F7883">
      <w:pPr>
        <w:spacing w:before="10"/>
        <w:rPr>
          <w:rFonts w:ascii="Arial" w:eastAsia="Arial" w:hAnsi="Arial" w:cs="Arial"/>
          <w:sz w:val="24"/>
          <w:szCs w:val="24"/>
        </w:rPr>
      </w:pPr>
    </w:p>
    <w:sectPr w:rsidR="002F7883">
      <w:type w:val="continuous"/>
      <w:pgSz w:w="12240" w:h="15840"/>
      <w:pgMar w:top="138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6B"/>
    <w:rsid w:val="00003523"/>
    <w:rsid w:val="001903CE"/>
    <w:rsid w:val="002F7883"/>
    <w:rsid w:val="003167C1"/>
    <w:rsid w:val="0033173E"/>
    <w:rsid w:val="00523AE6"/>
    <w:rsid w:val="0070187B"/>
    <w:rsid w:val="00714E98"/>
    <w:rsid w:val="00783A7D"/>
    <w:rsid w:val="008745DC"/>
    <w:rsid w:val="00B91ED5"/>
    <w:rsid w:val="00D21D08"/>
    <w:rsid w:val="00E9686B"/>
    <w:rsid w:val="42A64B5C"/>
    <w:rsid w:val="7397A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B1A5"/>
  <w15:docId w15:val="{5EB31878-CC41-45C1-9AA4-C972460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0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1D5F2541F44D86FF6585871E552F" ma:contentTypeVersion="7" ma:contentTypeDescription="Create a new document." ma:contentTypeScope="" ma:versionID="f158c44f7d571a28a43b34fc300e26f9">
  <xsd:schema xmlns:xsd="http://www.w3.org/2001/XMLSchema" xmlns:xs="http://www.w3.org/2001/XMLSchema" xmlns:p="http://schemas.microsoft.com/office/2006/metadata/properties" xmlns:ns2="859a4022-b8fd-4cf0-9725-f3c27455d9ad" xmlns:ns3="0f1635e1-af75-4ce5-b9e9-0064dc9b3327" targetNamespace="http://schemas.microsoft.com/office/2006/metadata/properties" ma:root="true" ma:fieldsID="d498a7575dedf1dc65194af86ab598cc" ns2:_="" ns3:_="">
    <xsd:import namespace="859a4022-b8fd-4cf0-9725-f3c27455d9ad"/>
    <xsd:import namespace="0f1635e1-af75-4ce5-b9e9-0064dc9b33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4022-b8fd-4cf0-9725-f3c27455d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35e1-af75-4ce5-b9e9-0064dc9b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D8F1D-3F26-4245-BC29-A98919E6E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F1EA5-97F2-4FD1-811D-94AB3B3B7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D5E96-9973-4C2F-956B-12666422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4022-b8fd-4cf0-9725-f3c27455d9ad"/>
    <ds:schemaRef ds:uri="0f1635e1-af75-4ce5-b9e9-0064dc9b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Leah M Shoemaker</cp:lastModifiedBy>
  <cp:revision>2</cp:revision>
  <cp:lastPrinted>2017-02-24T19:22:00Z</cp:lastPrinted>
  <dcterms:created xsi:type="dcterms:W3CDTF">2018-03-05T20:29:00Z</dcterms:created>
  <dcterms:modified xsi:type="dcterms:W3CDTF">2018-03-05T20:29:00Z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2017-02-20T00:00:00Z</vt:filetime>
  </property>
  <property fmtid="{D5CDD505-2E9C-101B-9397-08002B2CF9AE}" pid="5" name="ContentTypeId">
    <vt:lpwstr>0x01010068C71D5F2541F44D86FF6585871E552F</vt:lpwstr>
  </property>
</Properties>
</file>