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="216" w:tblpY="-370"/>
        <w:tblW w:w="0" w:type="auto"/>
        <w:tblLook w:val="00A0" w:firstRow="1" w:lastRow="0" w:firstColumn="1" w:lastColumn="0" w:noHBand="0" w:noVBand="0"/>
      </w:tblPr>
      <w:tblGrid>
        <w:gridCol w:w="10944"/>
      </w:tblGrid>
      <w:tr w:rsidR="00B56C1D" w:rsidRPr="00B56C1D" w:rsidTr="00374AC0">
        <w:trPr>
          <w:trHeight w:val="2609"/>
        </w:trPr>
        <w:tc>
          <w:tcPr>
            <w:tcW w:w="10944" w:type="dxa"/>
            <w:tcBorders>
              <w:top w:val="nil"/>
              <w:left w:val="nil"/>
              <w:bottom w:val="nil"/>
              <w:right w:val="nil"/>
            </w:tcBorders>
          </w:tcPr>
          <w:p w:rsidR="00E84947" w:rsidRDefault="00E84947" w:rsidP="00E84947">
            <w:pPr>
              <w:pStyle w:val="Calloutredheader"/>
              <w:spacing w:after="0"/>
              <w:rPr>
                <w:sz w:val="36"/>
              </w:rPr>
            </w:pPr>
            <w:bookmarkStart w:id="0" w:name="_GoBack"/>
            <w:bookmarkEnd w:id="0"/>
            <w:r>
              <w:rPr>
                <w:sz w:val="36"/>
              </w:rPr>
              <w:t xml:space="preserve">       FAST PASS TO WORK – JOB SEARCH SEMINARS </w:t>
            </w:r>
          </w:p>
          <w:p w:rsidR="00E84947" w:rsidRPr="00E84947" w:rsidRDefault="00E84947" w:rsidP="00E84947">
            <w:pPr>
              <w:pStyle w:val="Calloutredheader"/>
              <w:spacing w:after="0"/>
              <w:rPr>
                <w:sz w:val="18"/>
              </w:rPr>
            </w:pPr>
          </w:p>
          <w:p w:rsidR="00E84947" w:rsidRPr="00E84947" w:rsidRDefault="00E84947" w:rsidP="00E84947">
            <w:pPr>
              <w:pStyle w:val="Calloutredheader"/>
              <w:spacing w:after="0"/>
              <w:rPr>
                <w:sz w:val="36"/>
              </w:rPr>
            </w:pPr>
            <w:r>
              <w:rPr>
                <w:sz w:val="36"/>
              </w:rPr>
              <w:t>Young Adults Ages 16-24</w:t>
            </w:r>
          </w:p>
          <w:p w:rsidR="00566338" w:rsidRDefault="00E84947" w:rsidP="00E84947">
            <w:pPr>
              <w:pStyle w:val="Calloutbodytext"/>
            </w:pPr>
            <w:r w:rsidRPr="00E84947">
              <w:rPr>
                <w:rFonts w:ascii="Times New Roman" w:eastAsia="Times New Roman" w:hAnsi="Times New Roman" w:cs="Times New Roman"/>
                <w:noProof/>
                <w:color w:val="auto"/>
                <w:spacing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589F5ACD" wp14:editId="746B3FE3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73308</wp:posOffset>
                      </wp:positionV>
                      <wp:extent cx="4856171" cy="827903"/>
                      <wp:effectExtent l="0" t="0" r="1905" b="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6171" cy="8279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84947" w:rsidRPr="00E84947" w:rsidRDefault="00E84947" w:rsidP="00E84947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</w:pPr>
                                  <w:r w:rsidRPr="00E8494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>Workforce Solutions</w:t>
                                  </w:r>
                                  <w:r w:rsidR="0097616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28"/>
                                    </w:rPr>
                                    <w:t xml:space="preserve"> - Rosenberg</w:t>
                                  </w:r>
                                </w:p>
                                <w:p w:rsidR="00E84947" w:rsidRPr="00E84947" w:rsidRDefault="0097616F" w:rsidP="00E84947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28000 Southwest </w:t>
                                  </w:r>
                                  <w:r w:rsidR="005B16F7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Freeway</w:t>
                                  </w: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, Suite D</w:t>
                                  </w:r>
                                </w:p>
                                <w:p w:rsidR="00E84947" w:rsidRPr="00E84947" w:rsidRDefault="00E84947" w:rsidP="00E84947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</w:pPr>
                                  <w:r w:rsidRPr="00E84947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For More Information Call:  (</w:t>
                                  </w:r>
                                  <w:r w:rsidR="0097616F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281</w:t>
                                  </w:r>
                                  <w:r w:rsidRPr="00E84947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 xml:space="preserve">) </w:t>
                                  </w:r>
                                  <w:r w:rsidR="0097616F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344</w:t>
                                  </w:r>
                                  <w:r w:rsidRPr="00E84947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-</w:t>
                                  </w:r>
                                  <w:r w:rsidR="0097616F">
                                    <w:rPr>
                                      <w:rFonts w:ascii="Arial" w:hAnsi="Arial" w:cs="Arial"/>
                                      <w:sz w:val="32"/>
                                      <w:szCs w:val="28"/>
                                    </w:rPr>
                                    <w:t>0279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9F5A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80.1pt;margin-top:5.75pt;width:382.4pt;height:65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EEDQMAALY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" filled="f" stroked="f" strokecolor="black [0]" insetpen="t">
                      <v:textbox inset="2.88pt,2.88pt,2.88pt,2.88pt">
                        <w:txbxContent>
                          <w:p w:rsidR="00E84947" w:rsidRPr="00E84947" w:rsidRDefault="00E84947" w:rsidP="00E849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E8494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  <w:t>Workforce Solutions</w:t>
                            </w:r>
                            <w:r w:rsidR="0097616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- Rosenberg</w:t>
                            </w:r>
                          </w:p>
                          <w:p w:rsidR="00E84947" w:rsidRPr="00E84947" w:rsidRDefault="0097616F" w:rsidP="00E849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28000 Southwest </w:t>
                            </w:r>
                            <w:r w:rsidR="005B16F7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Freeway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, Suite D</w:t>
                            </w:r>
                          </w:p>
                          <w:p w:rsidR="00E84947" w:rsidRPr="00E84947" w:rsidRDefault="00E84947" w:rsidP="00E8494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E84947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For More Information Call:  (</w:t>
                            </w:r>
                            <w:r w:rsidR="0097616F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281</w:t>
                            </w:r>
                            <w:r w:rsidRPr="00E84947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) </w:t>
                            </w:r>
                            <w:r w:rsidR="0097616F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344</w:t>
                            </w:r>
                            <w:r w:rsidRPr="00E84947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-</w:t>
                            </w:r>
                            <w:r w:rsidR="0097616F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0279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84947" w:rsidRPr="00B56C1D" w:rsidRDefault="00E84947" w:rsidP="00E84947">
            <w:pPr>
              <w:pStyle w:val="Calloutbodytext"/>
            </w:pPr>
          </w:p>
        </w:tc>
      </w:tr>
    </w:tbl>
    <w:tbl>
      <w:tblPr>
        <w:tblStyle w:val="MediumGrid31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794"/>
        <w:gridCol w:w="5246"/>
        <w:gridCol w:w="3818"/>
      </w:tblGrid>
      <w:tr w:rsidR="0044078A" w:rsidTr="0084578C">
        <w:trPr>
          <w:trHeight w:val="576"/>
        </w:trPr>
        <w:tc>
          <w:tcPr>
            <w:tcW w:w="1808" w:type="dxa"/>
            <w:tcBorders>
              <w:top w:val="nil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44078A" w:rsidRDefault="00E84947" w:rsidP="003534F1">
            <w:pPr>
              <w:pStyle w:val="tableredheader"/>
            </w:pPr>
            <w:r>
              <w:t>Date</w:t>
            </w:r>
          </w:p>
        </w:tc>
        <w:tc>
          <w:tcPr>
            <w:tcW w:w="5482" w:type="dxa"/>
            <w:tcBorders>
              <w:top w:val="nil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44078A" w:rsidRDefault="00E84947" w:rsidP="003534F1">
            <w:pPr>
              <w:pStyle w:val="tableredheader"/>
            </w:pPr>
            <w:r>
              <w:t>Job SearCH SEMINAR SCHEDULE</w:t>
            </w:r>
          </w:p>
        </w:tc>
        <w:tc>
          <w:tcPr>
            <w:tcW w:w="3973" w:type="dxa"/>
            <w:tcBorders>
              <w:top w:val="nil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44078A" w:rsidRDefault="00E84947" w:rsidP="003534F1">
            <w:pPr>
              <w:pStyle w:val="tableredheader"/>
            </w:pPr>
            <w:r>
              <w:t>SEMINAR TIMES</w:t>
            </w:r>
          </w:p>
        </w:tc>
      </w:tr>
      <w:tr w:rsidR="00566338" w:rsidTr="00566338">
        <w:trPr>
          <w:trHeight w:val="576"/>
        </w:trPr>
        <w:tc>
          <w:tcPr>
            <w:tcW w:w="18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4/5/2018</w:t>
            </w:r>
          </w:p>
        </w:tc>
        <w:tc>
          <w:tcPr>
            <w:tcW w:w="5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 Pass to Work – Job Search Seminar</w:t>
            </w:r>
          </w:p>
        </w:tc>
        <w:tc>
          <w:tcPr>
            <w:tcW w:w="3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833BC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5:00PM </w:t>
            </w:r>
            <w:r w:rsidR="00833BCB">
              <w:rPr>
                <w:sz w:val="24"/>
                <w:szCs w:val="24"/>
              </w:rPr>
              <w:t xml:space="preserve"> </w:t>
            </w:r>
          </w:p>
        </w:tc>
      </w:tr>
      <w:tr w:rsidR="00566338" w:rsidTr="00566338">
        <w:trPr>
          <w:trHeight w:val="576"/>
        </w:trPr>
        <w:tc>
          <w:tcPr>
            <w:tcW w:w="18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4/7/2018</w:t>
            </w:r>
          </w:p>
        </w:tc>
        <w:tc>
          <w:tcPr>
            <w:tcW w:w="5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 Pass to Work – Job Search Seminar</w:t>
            </w:r>
          </w:p>
        </w:tc>
        <w:tc>
          <w:tcPr>
            <w:tcW w:w="3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833BC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9:00AM </w:t>
            </w:r>
            <w:r w:rsidR="00833BCB">
              <w:rPr>
                <w:sz w:val="24"/>
                <w:szCs w:val="24"/>
              </w:rPr>
              <w:t xml:space="preserve"> </w:t>
            </w:r>
          </w:p>
        </w:tc>
      </w:tr>
      <w:tr w:rsidR="00566338" w:rsidTr="00566338">
        <w:trPr>
          <w:trHeight w:val="576"/>
        </w:trPr>
        <w:tc>
          <w:tcPr>
            <w:tcW w:w="18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4/19/2018</w:t>
            </w:r>
          </w:p>
        </w:tc>
        <w:tc>
          <w:tcPr>
            <w:tcW w:w="5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 Pass to Work – Job Search Seminar</w:t>
            </w:r>
          </w:p>
        </w:tc>
        <w:tc>
          <w:tcPr>
            <w:tcW w:w="3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833BC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5:00PM </w:t>
            </w:r>
            <w:r w:rsidR="00833BCB">
              <w:rPr>
                <w:sz w:val="24"/>
                <w:szCs w:val="24"/>
              </w:rPr>
              <w:t xml:space="preserve"> </w:t>
            </w:r>
          </w:p>
        </w:tc>
      </w:tr>
      <w:tr w:rsidR="00566338" w:rsidTr="00566338">
        <w:trPr>
          <w:trHeight w:val="576"/>
        </w:trPr>
        <w:tc>
          <w:tcPr>
            <w:tcW w:w="18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4/21/2018</w:t>
            </w:r>
          </w:p>
        </w:tc>
        <w:tc>
          <w:tcPr>
            <w:tcW w:w="5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 Pass to Work – Job Search Seminar</w:t>
            </w:r>
          </w:p>
        </w:tc>
        <w:tc>
          <w:tcPr>
            <w:tcW w:w="3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566338" w:rsidRPr="0084578C" w:rsidRDefault="00566338" w:rsidP="00833BC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9:00AM </w:t>
            </w:r>
            <w:r w:rsidR="00833BCB">
              <w:rPr>
                <w:sz w:val="24"/>
                <w:szCs w:val="24"/>
              </w:rPr>
              <w:t xml:space="preserve"> </w:t>
            </w:r>
          </w:p>
        </w:tc>
      </w:tr>
      <w:tr w:rsidR="00833BCB" w:rsidTr="00566338">
        <w:trPr>
          <w:trHeight w:val="576"/>
        </w:trPr>
        <w:tc>
          <w:tcPr>
            <w:tcW w:w="18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833BCB" w:rsidRDefault="00833BCB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4/26/2018</w:t>
            </w:r>
          </w:p>
        </w:tc>
        <w:tc>
          <w:tcPr>
            <w:tcW w:w="5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833BCB" w:rsidRDefault="00833BCB" w:rsidP="00CF41DB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 Pass to Work – Job Search Seminar</w:t>
            </w:r>
          </w:p>
        </w:tc>
        <w:tc>
          <w:tcPr>
            <w:tcW w:w="3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BEDDA"/>
            <w:tcMar>
              <w:left w:w="288" w:type="dxa"/>
              <w:right w:w="173" w:type="dxa"/>
            </w:tcMar>
            <w:vAlign w:val="center"/>
          </w:tcPr>
          <w:p w:rsidR="00833BCB" w:rsidRDefault="00833BCB" w:rsidP="003534F1">
            <w:pPr>
              <w:pStyle w:val="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1:00PM</w:t>
            </w:r>
          </w:p>
        </w:tc>
      </w:tr>
    </w:tbl>
    <w:p w:rsidR="00374AC0" w:rsidRPr="00374AC0" w:rsidRDefault="00374AC0" w:rsidP="00374AC0">
      <w:pPr>
        <w:pStyle w:val="Calloutredheader"/>
        <w:spacing w:after="0"/>
        <w:rPr>
          <w:i/>
          <w:sz w:val="28"/>
          <w:szCs w:val="28"/>
        </w:rPr>
      </w:pPr>
      <w:r w:rsidRPr="00374AC0">
        <w:rPr>
          <w:i/>
          <w:sz w:val="28"/>
          <w:szCs w:val="28"/>
        </w:rPr>
        <w:t>SAVE THE DATE</w:t>
      </w:r>
    </w:p>
    <w:p w:rsidR="00374AC0" w:rsidRDefault="00374AC0" w:rsidP="00374AC0">
      <w:pPr>
        <w:pStyle w:val="Calloutredheader"/>
        <w:spacing w:after="0"/>
        <w:rPr>
          <w:i/>
          <w:sz w:val="24"/>
        </w:rPr>
      </w:pPr>
      <w:r>
        <w:rPr>
          <w:i/>
          <w:sz w:val="24"/>
        </w:rPr>
        <w:t>**</w:t>
      </w:r>
      <w:r w:rsidRPr="00374AC0">
        <w:rPr>
          <w:i/>
          <w:sz w:val="36"/>
          <w:szCs w:val="36"/>
        </w:rPr>
        <w:t>Hiring Event April 26, 2018</w:t>
      </w:r>
      <w:r>
        <w:rPr>
          <w:i/>
          <w:sz w:val="24"/>
        </w:rPr>
        <w:t>**</w:t>
      </w:r>
    </w:p>
    <w:p w:rsidR="00374AC0" w:rsidRPr="00374AC0" w:rsidRDefault="00374AC0" w:rsidP="00E84947">
      <w:pPr>
        <w:pStyle w:val="Calloutredheader"/>
        <w:spacing w:after="0"/>
        <w:rPr>
          <w:i/>
          <w:sz w:val="28"/>
          <w:szCs w:val="28"/>
        </w:rPr>
      </w:pPr>
      <w:r w:rsidRPr="00374AC0">
        <w:rPr>
          <w:i/>
          <w:sz w:val="28"/>
          <w:szCs w:val="28"/>
        </w:rPr>
        <w:t>MUST ATTEND FAST PASS for ADMISSION TO HIRING EVENT</w:t>
      </w:r>
    </w:p>
    <w:p w:rsidR="0044078A" w:rsidRDefault="0044078A" w:rsidP="00E84947">
      <w:pPr>
        <w:pStyle w:val="Calloutbodytext"/>
      </w:pPr>
    </w:p>
    <w:sectPr w:rsidR="0044078A" w:rsidSect="00276CEC">
      <w:headerReference w:type="default" r:id="rId6"/>
      <w:footerReference w:type="default" r:id="rId7"/>
      <w:pgSz w:w="12240" w:h="15840"/>
      <w:pgMar w:top="6048" w:right="547" w:bottom="1800" w:left="5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D7" w:rsidRDefault="00DA34D7">
      <w:r>
        <w:separator/>
      </w:r>
    </w:p>
  </w:endnote>
  <w:endnote w:type="continuationSeparator" w:id="0">
    <w:p w:rsidR="00DA34D7" w:rsidRDefault="00DA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0EE" w:rsidRDefault="008740E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338455</wp:posOffset>
          </wp:positionH>
          <wp:positionV relativeFrom="page">
            <wp:posOffset>8576945</wp:posOffset>
          </wp:positionV>
          <wp:extent cx="7077710" cy="1137920"/>
          <wp:effectExtent l="25400" t="0" r="8890" b="0"/>
          <wp:wrapNone/>
          <wp:docPr id="2" name="Picture 2" descr="summer_job_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mmer_job_graph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1137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D7" w:rsidRDefault="00DA34D7">
      <w:r>
        <w:separator/>
      </w:r>
    </w:p>
  </w:footnote>
  <w:footnote w:type="continuationSeparator" w:id="0">
    <w:p w:rsidR="00DA34D7" w:rsidRDefault="00DA3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0EE" w:rsidRDefault="0056633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79872AF" wp14:editId="7E745B8B">
          <wp:simplePos x="0" y="0"/>
          <wp:positionH relativeFrom="page">
            <wp:posOffset>342900</wp:posOffset>
          </wp:positionH>
          <wp:positionV relativeFrom="page">
            <wp:posOffset>342900</wp:posOffset>
          </wp:positionV>
          <wp:extent cx="7077710" cy="3251200"/>
          <wp:effectExtent l="25400" t="0" r="8890" b="0"/>
          <wp:wrapNone/>
          <wp:docPr id="4" name="Picture 4" descr="summer_job_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mmer_job_graph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32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1E"/>
    <w:rsid w:val="000D2311"/>
    <w:rsid w:val="001016AD"/>
    <w:rsid w:val="001F6510"/>
    <w:rsid w:val="00276CEC"/>
    <w:rsid w:val="00283051"/>
    <w:rsid w:val="002E4C1E"/>
    <w:rsid w:val="003534F1"/>
    <w:rsid w:val="00364C03"/>
    <w:rsid w:val="00374AC0"/>
    <w:rsid w:val="00406208"/>
    <w:rsid w:val="00406395"/>
    <w:rsid w:val="0044078A"/>
    <w:rsid w:val="004F4BBA"/>
    <w:rsid w:val="00566338"/>
    <w:rsid w:val="005B16F7"/>
    <w:rsid w:val="005F1EC7"/>
    <w:rsid w:val="00680528"/>
    <w:rsid w:val="00690A8C"/>
    <w:rsid w:val="00702829"/>
    <w:rsid w:val="00714EB6"/>
    <w:rsid w:val="0074323C"/>
    <w:rsid w:val="00783961"/>
    <w:rsid w:val="00833BCB"/>
    <w:rsid w:val="0084578C"/>
    <w:rsid w:val="008740EE"/>
    <w:rsid w:val="0097616F"/>
    <w:rsid w:val="00996F9B"/>
    <w:rsid w:val="00A00FC7"/>
    <w:rsid w:val="00AF6681"/>
    <w:rsid w:val="00B56C1D"/>
    <w:rsid w:val="00B73859"/>
    <w:rsid w:val="00BB369E"/>
    <w:rsid w:val="00C141C3"/>
    <w:rsid w:val="00C17EFE"/>
    <w:rsid w:val="00CF41DB"/>
    <w:rsid w:val="00D849CD"/>
    <w:rsid w:val="00DA34D7"/>
    <w:rsid w:val="00E4002A"/>
    <w:rsid w:val="00E80FF1"/>
    <w:rsid w:val="00E84947"/>
    <w:rsid w:val="00ED54D1"/>
    <w:rsid w:val="00F7322A"/>
    <w:rsid w:val="00FA0A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5:docId w15:val="{475743B1-CF6A-47EC-A5D6-09FE06FE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C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C1E"/>
  </w:style>
  <w:style w:type="paragraph" w:styleId="Footer">
    <w:name w:val="footer"/>
    <w:basedOn w:val="Normal"/>
    <w:link w:val="FooterChar"/>
    <w:uiPriority w:val="99"/>
    <w:unhideWhenUsed/>
    <w:rsid w:val="002E4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C1E"/>
  </w:style>
  <w:style w:type="paragraph" w:customStyle="1" w:styleId="Calloutredheader">
    <w:name w:val="Callout red header"/>
    <w:basedOn w:val="Normal"/>
    <w:uiPriority w:val="99"/>
    <w:rsid w:val="004F4BBA"/>
    <w:pPr>
      <w:widowControl w:val="0"/>
      <w:autoSpaceDE w:val="0"/>
      <w:autoSpaceDN w:val="0"/>
      <w:adjustRightInd w:val="0"/>
      <w:spacing w:after="480"/>
      <w:jc w:val="center"/>
      <w:textAlignment w:val="center"/>
    </w:pPr>
    <w:rPr>
      <w:rFonts w:ascii="Arial" w:hAnsi="Arial" w:cs="Arial-BoldMT"/>
      <w:b/>
      <w:bCs/>
      <w:color w:val="EE3741"/>
      <w:spacing w:val="12"/>
      <w:sz w:val="48"/>
      <w:szCs w:val="48"/>
    </w:rPr>
  </w:style>
  <w:style w:type="paragraph" w:customStyle="1" w:styleId="Calloutbodytext">
    <w:name w:val="Callout body text"/>
    <w:basedOn w:val="Normal"/>
    <w:uiPriority w:val="99"/>
    <w:rsid w:val="004F4BBA"/>
    <w:pPr>
      <w:widowControl w:val="0"/>
      <w:autoSpaceDE w:val="0"/>
      <w:autoSpaceDN w:val="0"/>
      <w:adjustRightInd w:val="0"/>
      <w:spacing w:after="480" w:line="480" w:lineRule="atLeast"/>
      <w:jc w:val="center"/>
      <w:textAlignment w:val="center"/>
    </w:pPr>
    <w:rPr>
      <w:rFonts w:ascii="Arial" w:hAnsi="Arial" w:cs="ArialMT"/>
      <w:color w:val="000000"/>
      <w:spacing w:val="11"/>
      <w:sz w:val="42"/>
      <w:szCs w:val="42"/>
    </w:rPr>
  </w:style>
  <w:style w:type="table" w:customStyle="1" w:styleId="MediumGrid31">
    <w:name w:val="Medium Grid 31"/>
    <w:basedOn w:val="TableNormal"/>
    <w:uiPriority w:val="69"/>
    <w:rsid w:val="0044078A"/>
    <w:rPr>
      <w:sz w:val="22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tableredheader">
    <w:name w:val="table red header"/>
    <w:basedOn w:val="Normal"/>
    <w:uiPriority w:val="99"/>
    <w:rsid w:val="004F4BBA"/>
    <w:pPr>
      <w:widowControl w:val="0"/>
      <w:autoSpaceDE w:val="0"/>
      <w:autoSpaceDN w:val="0"/>
      <w:adjustRightInd w:val="0"/>
      <w:spacing w:after="100" w:afterAutospacing="1" w:line="260" w:lineRule="atLeast"/>
      <w:textAlignment w:val="center"/>
    </w:pPr>
    <w:rPr>
      <w:rFonts w:ascii="Arial" w:hAnsi="Arial" w:cs="Arial-BoldMT"/>
      <w:b/>
      <w:bCs/>
      <w:caps/>
      <w:color w:val="EE3741"/>
      <w:spacing w:val="5"/>
      <w:sz w:val="20"/>
      <w:szCs w:val="20"/>
    </w:rPr>
  </w:style>
  <w:style w:type="paragraph" w:customStyle="1" w:styleId="tabletext">
    <w:name w:val="table text"/>
    <w:basedOn w:val="Normal"/>
    <w:uiPriority w:val="99"/>
    <w:rsid w:val="004F4BBA"/>
    <w:pPr>
      <w:widowControl w:val="0"/>
      <w:autoSpaceDE w:val="0"/>
      <w:autoSpaceDN w:val="0"/>
      <w:adjustRightInd w:val="0"/>
      <w:spacing w:after="100" w:afterAutospacing="1" w:line="260" w:lineRule="atLeast"/>
      <w:textAlignment w:val="center"/>
    </w:pPr>
    <w:rPr>
      <w:rFonts w:ascii="Arial" w:hAnsi="Arial" w:cs="ArialMT"/>
      <w:color w:val="000000"/>
      <w:spacing w:val="5"/>
      <w:sz w:val="20"/>
      <w:szCs w:val="20"/>
    </w:rPr>
  </w:style>
  <w:style w:type="table" w:styleId="TableGrid">
    <w:name w:val="Table Grid"/>
    <w:basedOn w:val="TableNormal"/>
    <w:uiPriority w:val="59"/>
    <w:rsid w:val="00B56C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F4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D. Douglas</dc:creator>
  <cp:lastModifiedBy>Leah M Shoemaker</cp:lastModifiedBy>
  <cp:revision>2</cp:revision>
  <cp:lastPrinted>2018-03-15T13:09:00Z</cp:lastPrinted>
  <dcterms:created xsi:type="dcterms:W3CDTF">2018-04-11T18:40:00Z</dcterms:created>
  <dcterms:modified xsi:type="dcterms:W3CDTF">2018-04-11T18:40:00Z</dcterms:modified>
</cp:coreProperties>
</file>